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Pr="009A44AE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A44AE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9A44AE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9A44AE" w:rsidRPr="009A44AE" w:rsidTr="00AD775B">
        <w:tc>
          <w:tcPr>
            <w:tcW w:w="709" w:type="dxa"/>
          </w:tcPr>
          <w:p w:rsidR="00303F34" w:rsidRPr="009A44AE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9A44AE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9A44AE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9A44AE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A44AE" w:rsidRPr="009A44AE" w:rsidTr="00AD775B">
        <w:tc>
          <w:tcPr>
            <w:tcW w:w="709" w:type="dxa"/>
          </w:tcPr>
          <w:p w:rsidR="00303F34" w:rsidRPr="009A44AE" w:rsidRDefault="00253F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A44AE" w:rsidRDefault="00F52AA0" w:rsidP="00594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594485" w:rsidRPr="009A44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8619E"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A44AE" w:rsidRPr="009A44AE" w:rsidTr="00AD775B">
        <w:tc>
          <w:tcPr>
            <w:tcW w:w="10632" w:type="dxa"/>
            <w:gridSpan w:val="4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9A44AE" w:rsidRPr="009A44AE" w:rsidTr="009C623C">
        <w:tc>
          <w:tcPr>
            <w:tcW w:w="709" w:type="dxa"/>
            <w:shd w:val="clear" w:color="auto" w:fill="auto"/>
          </w:tcPr>
          <w:p w:rsidR="00303F34" w:rsidRPr="009A44AE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9A44AE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70315A" w:rsidRPr="009A44AE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F52AA0" w:rsidRPr="009A44AE">
              <w:rPr>
                <w:rFonts w:ascii="Times New Roman" w:hAnsi="Times New Roman" w:cs="Times New Roman"/>
                <w:sz w:val="28"/>
                <w:szCs w:val="28"/>
              </w:rPr>
              <w:t>Приложение 8</w:t>
            </w: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A44AE" w:rsidRPr="009A44AE" w:rsidTr="009C623C">
        <w:tc>
          <w:tcPr>
            <w:tcW w:w="709" w:type="dxa"/>
            <w:shd w:val="clear" w:color="auto" w:fill="auto"/>
          </w:tcPr>
          <w:p w:rsidR="00303F34" w:rsidRPr="009A44AE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9A44AE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46F33" w:rsidRPr="009A44AE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B64D01" w:rsidRPr="009A44AE">
              <w:rPr>
                <w:rFonts w:ascii="Times New Roman" w:hAnsi="Times New Roman" w:cs="Times New Roman"/>
                <w:sz w:val="28"/>
                <w:szCs w:val="28"/>
              </w:rPr>
              <w:t>Приложение 22</w:t>
            </w:r>
            <w:r w:rsidR="00412B85" w:rsidRPr="009A44A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A44AE" w:rsidRPr="009A44AE" w:rsidTr="00AD775B">
        <w:tc>
          <w:tcPr>
            <w:tcW w:w="10632" w:type="dxa"/>
            <w:gridSpan w:val="4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9A44AE" w:rsidRPr="009A44AE" w:rsidTr="00AD775B">
        <w:tc>
          <w:tcPr>
            <w:tcW w:w="709" w:type="dxa"/>
          </w:tcPr>
          <w:p w:rsidR="00303F34" w:rsidRPr="009A44AE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A44AE" w:rsidRDefault="00F52AA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дома, владелец счет</w:t>
            </w:r>
            <w:proofErr w:type="gramStart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а            ООО</w:t>
            </w:r>
            <w:proofErr w:type="gramEnd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 «УК «ЖСИ-Атлант»</w:t>
            </w:r>
          </w:p>
        </w:tc>
      </w:tr>
      <w:tr w:rsidR="009A44AE" w:rsidRPr="009A44AE" w:rsidTr="00AD775B">
        <w:tc>
          <w:tcPr>
            <w:tcW w:w="10632" w:type="dxa"/>
            <w:gridSpan w:val="4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9A44AE" w:rsidRPr="009A44AE" w:rsidTr="00AD775B">
        <w:tc>
          <w:tcPr>
            <w:tcW w:w="709" w:type="dxa"/>
          </w:tcPr>
          <w:p w:rsidR="00303F34" w:rsidRPr="009A44AE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E3EFB" w:rsidRPr="009A44AE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2E3EFB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г. Вологда, ул. Дальняя,</w:t>
            </w:r>
          </w:p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 w:rsidR="0070315A" w:rsidRPr="009A44AE">
              <w:rPr>
                <w:rFonts w:ascii="Times New Roman" w:hAnsi="Times New Roman" w:cs="Times New Roman"/>
                <w:sz w:val="28"/>
                <w:szCs w:val="28"/>
              </w:rPr>
              <w:t>18Б</w:t>
            </w:r>
          </w:p>
        </w:tc>
      </w:tr>
      <w:tr w:rsidR="009A44AE" w:rsidRPr="009A44AE" w:rsidTr="00AD775B">
        <w:tc>
          <w:tcPr>
            <w:tcW w:w="709" w:type="dxa"/>
          </w:tcPr>
          <w:p w:rsidR="00303F34" w:rsidRPr="009A44AE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A44AE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2006 г.</w:t>
            </w:r>
          </w:p>
        </w:tc>
      </w:tr>
      <w:tr w:rsidR="009A44AE" w:rsidRPr="009A44AE" w:rsidTr="00AD775B">
        <w:tc>
          <w:tcPr>
            <w:tcW w:w="709" w:type="dxa"/>
          </w:tcPr>
          <w:p w:rsidR="00303F34" w:rsidRPr="009A44AE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A44AE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06/04</w:t>
            </w:r>
          </w:p>
        </w:tc>
      </w:tr>
      <w:tr w:rsidR="009A44AE" w:rsidRPr="009A44AE" w:rsidTr="00AD775B">
        <w:tc>
          <w:tcPr>
            <w:tcW w:w="709" w:type="dxa"/>
          </w:tcPr>
          <w:p w:rsidR="00303F34" w:rsidRPr="009A44AE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9A44AE" w:rsidRPr="009A44AE" w:rsidTr="00AD775B">
        <w:tc>
          <w:tcPr>
            <w:tcW w:w="709" w:type="dxa"/>
          </w:tcPr>
          <w:p w:rsidR="00303F34" w:rsidRPr="009A44AE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4AE" w:rsidRPr="009A44AE" w:rsidTr="00AD775B">
        <w:tc>
          <w:tcPr>
            <w:tcW w:w="709" w:type="dxa"/>
          </w:tcPr>
          <w:p w:rsidR="00303F34" w:rsidRPr="009A44AE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0315A" w:rsidRPr="009A44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44AE" w:rsidRPr="009A44AE" w:rsidTr="00AD775B">
        <w:tc>
          <w:tcPr>
            <w:tcW w:w="709" w:type="dxa"/>
          </w:tcPr>
          <w:p w:rsidR="00303F34" w:rsidRPr="009A44AE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0315A" w:rsidRPr="009A44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44AE" w:rsidRPr="009A44AE" w:rsidTr="00AD775B">
        <w:tc>
          <w:tcPr>
            <w:tcW w:w="709" w:type="dxa"/>
          </w:tcPr>
          <w:p w:rsidR="00303F34" w:rsidRPr="009A44AE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9A44AE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44AE" w:rsidRPr="009A44AE" w:rsidTr="00AD775B">
        <w:tc>
          <w:tcPr>
            <w:tcW w:w="709" w:type="dxa"/>
          </w:tcPr>
          <w:p w:rsidR="00303F34" w:rsidRPr="009A44AE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9A44AE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44AE" w:rsidRPr="009A44AE" w:rsidTr="00AD775B">
        <w:tc>
          <w:tcPr>
            <w:tcW w:w="709" w:type="dxa"/>
          </w:tcPr>
          <w:p w:rsidR="00303F34" w:rsidRPr="009A44AE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A44AE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</w:tr>
      <w:tr w:rsidR="009A44AE" w:rsidRPr="009A44AE" w:rsidTr="00AD775B">
        <w:tc>
          <w:tcPr>
            <w:tcW w:w="709" w:type="dxa"/>
          </w:tcPr>
          <w:p w:rsidR="00303F34" w:rsidRPr="009A44AE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9A44AE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9A44AE" w:rsidRPr="009A44AE" w:rsidTr="00AD775B">
        <w:tc>
          <w:tcPr>
            <w:tcW w:w="709" w:type="dxa"/>
          </w:tcPr>
          <w:p w:rsidR="00303F34" w:rsidRPr="009A44AE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9A44AE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9A44AE" w:rsidRPr="009A44AE" w:rsidTr="00AD775B">
        <w:tc>
          <w:tcPr>
            <w:tcW w:w="709" w:type="dxa"/>
          </w:tcPr>
          <w:p w:rsidR="00303F34" w:rsidRPr="009A44AE" w:rsidRDefault="002170B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9A44AE" w:rsidRDefault="002170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9A44AE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9A44AE" w:rsidRDefault="00F52AA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4 646,80</w:t>
            </w:r>
          </w:p>
        </w:tc>
      </w:tr>
      <w:tr w:rsidR="009A44AE" w:rsidRPr="009A44AE" w:rsidTr="00AD775B">
        <w:tc>
          <w:tcPr>
            <w:tcW w:w="709" w:type="dxa"/>
          </w:tcPr>
          <w:p w:rsidR="00303F34" w:rsidRPr="009A44AE" w:rsidRDefault="002170B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9A44AE" w:rsidRDefault="002170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9A44AE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9A44AE" w:rsidRDefault="004773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400,10</w:t>
            </w:r>
          </w:p>
        </w:tc>
      </w:tr>
      <w:tr w:rsidR="009A44AE" w:rsidRPr="009A44AE" w:rsidTr="00AD775B">
        <w:tc>
          <w:tcPr>
            <w:tcW w:w="709" w:type="dxa"/>
          </w:tcPr>
          <w:p w:rsidR="00303F34" w:rsidRPr="009A44AE" w:rsidRDefault="002170B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9A44AE" w:rsidRDefault="002170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9A44AE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9A44AE" w:rsidRDefault="00F52AA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1 765,00</w:t>
            </w:r>
          </w:p>
        </w:tc>
      </w:tr>
      <w:tr w:rsidR="009A44AE" w:rsidRPr="009A44AE" w:rsidTr="00AD775B">
        <w:tc>
          <w:tcPr>
            <w:tcW w:w="709" w:type="dxa"/>
          </w:tcPr>
          <w:p w:rsidR="00303F34" w:rsidRPr="009A44AE" w:rsidRDefault="002170B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A44AE" w:rsidRDefault="00303F34" w:rsidP="007031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70315A" w:rsidRPr="009A44AE">
              <w:rPr>
                <w:rFonts w:ascii="Times New Roman" w:hAnsi="Times New Roman" w:cs="Times New Roman"/>
                <w:sz w:val="28"/>
                <w:szCs w:val="28"/>
              </w:rPr>
              <w:t>0305021:209</w:t>
            </w:r>
          </w:p>
        </w:tc>
      </w:tr>
      <w:tr w:rsidR="009A44AE" w:rsidRPr="009A44AE" w:rsidTr="00AD775B">
        <w:tc>
          <w:tcPr>
            <w:tcW w:w="709" w:type="dxa"/>
          </w:tcPr>
          <w:p w:rsidR="00303F34" w:rsidRPr="009A44AE" w:rsidRDefault="002170B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9A44AE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3 838</w:t>
            </w:r>
          </w:p>
        </w:tc>
      </w:tr>
      <w:tr w:rsidR="009A44AE" w:rsidRPr="009A44AE" w:rsidTr="00AD775B">
        <w:tc>
          <w:tcPr>
            <w:tcW w:w="709" w:type="dxa"/>
          </w:tcPr>
          <w:p w:rsidR="00303F34" w:rsidRPr="009A44AE" w:rsidRDefault="002170B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9A44AE" w:rsidRDefault="004773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266,00</w:t>
            </w:r>
          </w:p>
        </w:tc>
      </w:tr>
      <w:tr w:rsidR="009A44AE" w:rsidRPr="009A44AE" w:rsidTr="00AD775B">
        <w:tc>
          <w:tcPr>
            <w:tcW w:w="709" w:type="dxa"/>
          </w:tcPr>
          <w:p w:rsidR="00303F34" w:rsidRPr="009A44AE" w:rsidRDefault="002170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9A44AE" w:rsidRPr="009A44AE" w:rsidTr="00AD775B">
        <w:tc>
          <w:tcPr>
            <w:tcW w:w="709" w:type="dxa"/>
          </w:tcPr>
          <w:p w:rsidR="00303F34" w:rsidRPr="009A44AE" w:rsidRDefault="002170B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дома </w:t>
            </w:r>
            <w:proofErr w:type="gramStart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A44AE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A44AE" w:rsidRPr="009A44AE" w:rsidTr="00AD775B">
        <w:tc>
          <w:tcPr>
            <w:tcW w:w="709" w:type="dxa"/>
          </w:tcPr>
          <w:p w:rsidR="00303F34" w:rsidRPr="009A44AE" w:rsidRDefault="002170B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A44AE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A44AE" w:rsidRPr="009A44AE" w:rsidTr="00072C4F">
        <w:tc>
          <w:tcPr>
            <w:tcW w:w="709" w:type="dxa"/>
            <w:shd w:val="clear" w:color="auto" w:fill="auto"/>
          </w:tcPr>
          <w:p w:rsidR="00303F34" w:rsidRPr="009A44AE" w:rsidRDefault="002170B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9A44AE" w:rsidRPr="009A44AE" w:rsidTr="00AD775B">
        <w:tc>
          <w:tcPr>
            <w:tcW w:w="709" w:type="dxa"/>
          </w:tcPr>
          <w:p w:rsidR="00303F34" w:rsidRPr="009A44AE" w:rsidRDefault="002170B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A44AE" w:rsidRPr="009A44AE" w:rsidTr="00AD775B">
        <w:tc>
          <w:tcPr>
            <w:tcW w:w="10632" w:type="dxa"/>
            <w:gridSpan w:val="4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9A44AE" w:rsidRPr="009A44AE" w:rsidTr="00AD775B">
        <w:tc>
          <w:tcPr>
            <w:tcW w:w="709" w:type="dxa"/>
          </w:tcPr>
          <w:p w:rsidR="00303F34" w:rsidRPr="009A44AE" w:rsidRDefault="002170B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A44AE" w:rsidRDefault="00E857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9A44AE" w:rsidRPr="009A44AE" w:rsidTr="00AD775B">
        <w:tc>
          <w:tcPr>
            <w:tcW w:w="709" w:type="dxa"/>
          </w:tcPr>
          <w:p w:rsidR="00303F34" w:rsidRPr="009A44AE" w:rsidRDefault="002170B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A44AE" w:rsidRPr="009A44AE" w:rsidTr="00AD775B">
        <w:tc>
          <w:tcPr>
            <w:tcW w:w="709" w:type="dxa"/>
          </w:tcPr>
          <w:p w:rsidR="00303F34" w:rsidRPr="009A44AE" w:rsidRDefault="002170B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A44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9A44AE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9A44AE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A44AE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9A44AE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9A44AE" w:rsidRPr="009A44AE" w:rsidTr="00AD775B">
        <w:tc>
          <w:tcPr>
            <w:tcW w:w="709" w:type="dxa"/>
          </w:tcPr>
          <w:p w:rsidR="00CF0016" w:rsidRPr="009A44A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9A44A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9A44A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9A44A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A44AE" w:rsidRPr="009A44AE" w:rsidTr="00AD775B">
        <w:tc>
          <w:tcPr>
            <w:tcW w:w="709" w:type="dxa"/>
          </w:tcPr>
          <w:p w:rsidR="00CF0016" w:rsidRPr="009A44AE" w:rsidRDefault="00253F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A44AE" w:rsidRDefault="00F14AD7" w:rsidP="00594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594485" w:rsidRPr="009A44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8619E"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A44AE" w:rsidRPr="009A44AE" w:rsidTr="00AD775B">
        <w:tc>
          <w:tcPr>
            <w:tcW w:w="10632" w:type="dxa"/>
            <w:gridSpan w:val="4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9A44AE" w:rsidRPr="009A44AE" w:rsidTr="00AD775B">
        <w:tc>
          <w:tcPr>
            <w:tcW w:w="709" w:type="dxa"/>
          </w:tcPr>
          <w:p w:rsidR="00CF0016" w:rsidRPr="009A44AE" w:rsidRDefault="00CF001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A44AE" w:rsidRDefault="001879D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 блоки</w:t>
            </w:r>
          </w:p>
        </w:tc>
      </w:tr>
      <w:tr w:rsidR="009A44AE" w:rsidRPr="009A44AE" w:rsidTr="00AD775B">
        <w:tc>
          <w:tcPr>
            <w:tcW w:w="10632" w:type="dxa"/>
            <w:gridSpan w:val="4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9A44AE" w:rsidRPr="009A44AE" w:rsidTr="00AD775B">
        <w:tc>
          <w:tcPr>
            <w:tcW w:w="709" w:type="dxa"/>
          </w:tcPr>
          <w:p w:rsidR="00CF0016" w:rsidRPr="009A44AE" w:rsidRDefault="00CF001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9A44AE" w:rsidRPr="009A44AE" w:rsidTr="00AD775B">
        <w:tc>
          <w:tcPr>
            <w:tcW w:w="709" w:type="dxa"/>
          </w:tcPr>
          <w:p w:rsidR="00CF0016" w:rsidRPr="009A44AE" w:rsidRDefault="00CF001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9A44AE" w:rsidRPr="009A44AE" w:rsidTr="00AD775B">
        <w:tc>
          <w:tcPr>
            <w:tcW w:w="10632" w:type="dxa"/>
            <w:gridSpan w:val="4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9A44AE" w:rsidRPr="009A44AE" w:rsidTr="00AD775B">
        <w:tc>
          <w:tcPr>
            <w:tcW w:w="709" w:type="dxa"/>
          </w:tcPr>
          <w:p w:rsidR="00CF0016" w:rsidRPr="009A44AE" w:rsidRDefault="00CF001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A44AE" w:rsidRDefault="00E857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материалу стен </w:t>
            </w:r>
            <w:bookmarkStart w:id="0" w:name="_GoBack"/>
            <w:bookmarkEnd w:id="0"/>
          </w:p>
        </w:tc>
      </w:tr>
      <w:tr w:rsidR="009A44AE" w:rsidRPr="009A44AE" w:rsidTr="00AD775B">
        <w:tc>
          <w:tcPr>
            <w:tcW w:w="10632" w:type="dxa"/>
            <w:gridSpan w:val="4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9A44AE" w:rsidRPr="009A44AE" w:rsidTr="00AD775B">
        <w:tc>
          <w:tcPr>
            <w:tcW w:w="709" w:type="dxa"/>
          </w:tcPr>
          <w:p w:rsidR="00CF0016" w:rsidRPr="009A44AE" w:rsidRDefault="00CF001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9A44AE" w:rsidRPr="009A44AE" w:rsidTr="00AD775B">
        <w:tc>
          <w:tcPr>
            <w:tcW w:w="709" w:type="dxa"/>
          </w:tcPr>
          <w:p w:rsidR="00CF0016" w:rsidRPr="009A44AE" w:rsidRDefault="00CF001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9A44AE" w:rsidRPr="009A44AE" w:rsidTr="00AD775B">
        <w:tc>
          <w:tcPr>
            <w:tcW w:w="10632" w:type="dxa"/>
            <w:gridSpan w:val="4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9A44AE" w:rsidRPr="009A44AE" w:rsidTr="00072C4F">
        <w:tc>
          <w:tcPr>
            <w:tcW w:w="709" w:type="dxa"/>
            <w:shd w:val="clear" w:color="auto" w:fill="auto"/>
          </w:tcPr>
          <w:p w:rsidR="00CF0016" w:rsidRPr="009A44AE" w:rsidRDefault="00CF001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F0016" w:rsidRPr="009A44AE" w:rsidRDefault="001879D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44AE" w:rsidRPr="009A44AE" w:rsidTr="00072C4F">
        <w:tc>
          <w:tcPr>
            <w:tcW w:w="10632" w:type="dxa"/>
            <w:gridSpan w:val="4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9A44AE" w:rsidRPr="009A44AE" w:rsidTr="00072C4F">
        <w:tc>
          <w:tcPr>
            <w:tcW w:w="709" w:type="dxa"/>
            <w:shd w:val="clear" w:color="auto" w:fill="auto"/>
          </w:tcPr>
          <w:p w:rsidR="00CF0016" w:rsidRPr="009A44AE" w:rsidRDefault="00CF001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9A44AE" w:rsidRPr="009A44AE" w:rsidTr="00072C4F">
        <w:tc>
          <w:tcPr>
            <w:tcW w:w="709" w:type="dxa"/>
            <w:shd w:val="clear" w:color="auto" w:fill="auto"/>
          </w:tcPr>
          <w:p w:rsidR="00CF0016" w:rsidRPr="009A44AE" w:rsidRDefault="00CF001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44AE" w:rsidRPr="009A44AE" w:rsidTr="00072C4F">
        <w:tc>
          <w:tcPr>
            <w:tcW w:w="10632" w:type="dxa"/>
            <w:gridSpan w:val="4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9A44AE" w:rsidRPr="009A44AE" w:rsidTr="00072C4F">
        <w:tc>
          <w:tcPr>
            <w:tcW w:w="709" w:type="dxa"/>
            <w:shd w:val="clear" w:color="auto" w:fill="auto"/>
          </w:tcPr>
          <w:p w:rsidR="00CF0016" w:rsidRPr="009A44AE" w:rsidRDefault="00253F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44AE" w:rsidRPr="009A44AE" w:rsidTr="00072C4F">
        <w:tc>
          <w:tcPr>
            <w:tcW w:w="709" w:type="dxa"/>
            <w:shd w:val="clear" w:color="auto" w:fill="auto"/>
          </w:tcPr>
          <w:p w:rsidR="00CF0016" w:rsidRPr="009A44AE" w:rsidRDefault="00CF001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A44AE" w:rsidRDefault="001E542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9A44AE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9A44AE" w:rsidRPr="009A44AE" w:rsidTr="00072C4F">
        <w:tc>
          <w:tcPr>
            <w:tcW w:w="709" w:type="dxa"/>
            <w:shd w:val="clear" w:color="auto" w:fill="auto"/>
          </w:tcPr>
          <w:p w:rsidR="00CF0016" w:rsidRPr="009A44AE" w:rsidRDefault="00CF001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A44AE" w:rsidRDefault="001E542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  <w:r w:rsidR="00CF0016"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9A44AE" w:rsidRPr="009A44AE" w:rsidTr="00072C4F">
        <w:tc>
          <w:tcPr>
            <w:tcW w:w="10632" w:type="dxa"/>
            <w:gridSpan w:val="4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9A44AE" w:rsidRPr="009A44AE" w:rsidTr="003B6B59">
        <w:tc>
          <w:tcPr>
            <w:tcW w:w="709" w:type="dxa"/>
            <w:shd w:val="clear" w:color="auto" w:fill="auto"/>
          </w:tcPr>
          <w:p w:rsidR="00CF0016" w:rsidRPr="009A44AE" w:rsidRDefault="000C031C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9A44AE" w:rsidRPr="009A44AE" w:rsidTr="003B6B59">
        <w:tc>
          <w:tcPr>
            <w:tcW w:w="709" w:type="dxa"/>
            <w:shd w:val="clear" w:color="auto" w:fill="auto"/>
          </w:tcPr>
          <w:p w:rsidR="00CF0016" w:rsidRPr="009A44AE" w:rsidRDefault="000C031C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A44AE" w:rsidRDefault="00E857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="00F14AD7"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 (ПУ)</w:t>
            </w:r>
          </w:p>
        </w:tc>
      </w:tr>
      <w:tr w:rsidR="009A44AE" w:rsidRPr="009A44AE" w:rsidTr="00072C4F">
        <w:tc>
          <w:tcPr>
            <w:tcW w:w="709" w:type="dxa"/>
            <w:shd w:val="clear" w:color="auto" w:fill="auto"/>
          </w:tcPr>
          <w:p w:rsidR="00CF0016" w:rsidRPr="009A44AE" w:rsidRDefault="000C031C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9A44AE" w:rsidRPr="009A44AE" w:rsidTr="003B6B59">
        <w:tc>
          <w:tcPr>
            <w:tcW w:w="709" w:type="dxa"/>
            <w:shd w:val="clear" w:color="auto" w:fill="auto"/>
          </w:tcPr>
          <w:p w:rsidR="00CF0016" w:rsidRPr="009A44AE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A44AE" w:rsidRPr="009A44AE" w:rsidTr="003B6B59">
        <w:tc>
          <w:tcPr>
            <w:tcW w:w="709" w:type="dxa"/>
            <w:shd w:val="clear" w:color="auto" w:fill="auto"/>
          </w:tcPr>
          <w:p w:rsidR="00CF0016" w:rsidRPr="009A44AE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A44AE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26.06.2018</w:t>
            </w:r>
            <w:r w:rsidR="003B6B59"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A44AE" w:rsidRPr="009A44AE" w:rsidTr="003B6B59">
        <w:tc>
          <w:tcPr>
            <w:tcW w:w="709" w:type="dxa"/>
            <w:shd w:val="clear" w:color="auto" w:fill="auto"/>
          </w:tcPr>
          <w:p w:rsidR="00CF0016" w:rsidRPr="009A44AE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C031C" w:rsidRPr="009A44A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A44AE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25.06.2022</w:t>
            </w:r>
            <w:r w:rsidR="003B6B59"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A44AE" w:rsidRPr="009A44AE" w:rsidTr="003B6B59">
        <w:tc>
          <w:tcPr>
            <w:tcW w:w="709" w:type="dxa"/>
            <w:shd w:val="clear" w:color="auto" w:fill="auto"/>
          </w:tcPr>
          <w:p w:rsidR="00CF0016" w:rsidRPr="009A44AE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9A44AE" w:rsidRPr="009A44AE" w:rsidTr="003B6B59">
        <w:tc>
          <w:tcPr>
            <w:tcW w:w="709" w:type="dxa"/>
            <w:shd w:val="clear" w:color="auto" w:fill="auto"/>
          </w:tcPr>
          <w:p w:rsidR="00CF0016" w:rsidRPr="009A44AE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A44AE" w:rsidRDefault="00E857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="00F14AD7"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9A44AE" w:rsidRPr="009A44AE" w:rsidTr="00072C4F">
        <w:tc>
          <w:tcPr>
            <w:tcW w:w="709" w:type="dxa"/>
            <w:shd w:val="clear" w:color="auto" w:fill="auto"/>
          </w:tcPr>
          <w:p w:rsidR="00CF0016" w:rsidRPr="009A44AE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A44AE" w:rsidRDefault="00072C4F" w:rsidP="001879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9A44AE" w:rsidRPr="009A44AE" w:rsidTr="003B6B59">
        <w:tc>
          <w:tcPr>
            <w:tcW w:w="709" w:type="dxa"/>
            <w:shd w:val="clear" w:color="auto" w:fill="auto"/>
          </w:tcPr>
          <w:p w:rsidR="00CF0016" w:rsidRPr="009A44AE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A44AE" w:rsidRPr="009A44AE" w:rsidTr="003B6B59">
        <w:tc>
          <w:tcPr>
            <w:tcW w:w="709" w:type="dxa"/>
            <w:shd w:val="clear" w:color="auto" w:fill="auto"/>
          </w:tcPr>
          <w:p w:rsidR="00CF0016" w:rsidRPr="009A44AE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A44AE" w:rsidRDefault="00174F56" w:rsidP="000A77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18.10.2018</w:t>
            </w:r>
            <w:r w:rsidR="003B6B59"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A44AE" w:rsidRPr="009A44AE" w:rsidTr="003B6B59">
        <w:tc>
          <w:tcPr>
            <w:tcW w:w="709" w:type="dxa"/>
            <w:shd w:val="clear" w:color="auto" w:fill="auto"/>
          </w:tcPr>
          <w:p w:rsidR="00CF0016" w:rsidRPr="009A44AE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A77FB" w:rsidRPr="009A44A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A44AE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17.10.2024</w:t>
            </w:r>
            <w:r w:rsidR="003B6B59"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A44AE" w:rsidRPr="009A44AE" w:rsidTr="00072C4F">
        <w:tc>
          <w:tcPr>
            <w:tcW w:w="709" w:type="dxa"/>
            <w:shd w:val="clear" w:color="auto" w:fill="auto"/>
          </w:tcPr>
          <w:p w:rsidR="00CF0016" w:rsidRPr="009A44AE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9A44AE" w:rsidRPr="009A44AE" w:rsidTr="00072C4F">
        <w:tc>
          <w:tcPr>
            <w:tcW w:w="709" w:type="dxa"/>
            <w:shd w:val="clear" w:color="auto" w:fill="auto"/>
          </w:tcPr>
          <w:p w:rsidR="00CF0016" w:rsidRPr="009A44AE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A44AE" w:rsidRDefault="009A1D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 (3ПУ)</w:t>
            </w:r>
          </w:p>
        </w:tc>
      </w:tr>
      <w:tr w:rsidR="009A44AE" w:rsidRPr="009A44AE" w:rsidTr="00072C4F">
        <w:tc>
          <w:tcPr>
            <w:tcW w:w="709" w:type="dxa"/>
            <w:shd w:val="clear" w:color="auto" w:fill="auto"/>
          </w:tcPr>
          <w:p w:rsidR="00CF0016" w:rsidRPr="009A44AE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9A44AE" w:rsidRPr="009A44AE" w:rsidTr="00072C4F">
        <w:tc>
          <w:tcPr>
            <w:tcW w:w="709" w:type="dxa"/>
            <w:shd w:val="clear" w:color="auto" w:fill="auto"/>
          </w:tcPr>
          <w:p w:rsidR="00CF0016" w:rsidRPr="009A44AE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A44AE" w:rsidRDefault="003B6B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9A44AE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9A44AE" w:rsidRPr="009A44AE" w:rsidTr="0040296E">
        <w:tc>
          <w:tcPr>
            <w:tcW w:w="709" w:type="dxa"/>
            <w:shd w:val="clear" w:color="auto" w:fill="auto"/>
          </w:tcPr>
          <w:p w:rsidR="00CF0016" w:rsidRPr="009A44AE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A44AE" w:rsidRDefault="006653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01.01.2016</w:t>
            </w:r>
            <w:r w:rsidR="003B6B59"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9A1DCD"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9A44AE" w:rsidRPr="009A44AE" w:rsidTr="0040296E">
        <w:tc>
          <w:tcPr>
            <w:tcW w:w="709" w:type="dxa"/>
            <w:shd w:val="clear" w:color="auto" w:fill="auto"/>
          </w:tcPr>
          <w:p w:rsidR="00CF0016" w:rsidRPr="009A44AE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A77FB" w:rsidRPr="009A44A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A44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A44AE" w:rsidRDefault="00F109AA" w:rsidP="00F109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3B6B59" w:rsidRPr="009A44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3B6B59" w:rsidRPr="009A44AE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66535B" w:rsidRPr="009A44A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3B6B59"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9A1DCD"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9A44AE" w:rsidRPr="009A44AE" w:rsidTr="00072C4F">
        <w:tc>
          <w:tcPr>
            <w:tcW w:w="709" w:type="dxa"/>
            <w:shd w:val="clear" w:color="auto" w:fill="auto"/>
          </w:tcPr>
          <w:p w:rsidR="003B6B59" w:rsidRPr="009A44AE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3B6B59" w:rsidRPr="009A44AE" w:rsidRDefault="003B6B59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B6B59" w:rsidRPr="009A44AE" w:rsidRDefault="003B6B59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B6B59" w:rsidRPr="009A44AE" w:rsidRDefault="0066535B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16.03.2020</w:t>
            </w:r>
            <w:r w:rsidR="003B6B59"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9A1DCD"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9A44AE" w:rsidRPr="009A44AE" w:rsidTr="00072C4F">
        <w:tc>
          <w:tcPr>
            <w:tcW w:w="709" w:type="dxa"/>
            <w:shd w:val="clear" w:color="auto" w:fill="auto"/>
          </w:tcPr>
          <w:p w:rsidR="003B6B59" w:rsidRPr="009A44AE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3B6B59" w:rsidRPr="009A44AE" w:rsidRDefault="003B6B59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B6B59" w:rsidRPr="009A44AE" w:rsidRDefault="003B6B59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B6B59" w:rsidRPr="009A44AE" w:rsidRDefault="0066535B" w:rsidP="00F109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15.03.2036</w:t>
            </w:r>
            <w:r w:rsidR="003B6B59"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9A1DCD"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9A44AE" w:rsidRPr="009A44AE" w:rsidTr="00AD775B">
        <w:tc>
          <w:tcPr>
            <w:tcW w:w="10632" w:type="dxa"/>
            <w:gridSpan w:val="4"/>
          </w:tcPr>
          <w:p w:rsidR="00396E07" w:rsidRPr="009A44AE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9A44AE" w:rsidRPr="009A44AE" w:rsidTr="00AD775B">
        <w:tc>
          <w:tcPr>
            <w:tcW w:w="709" w:type="dxa"/>
          </w:tcPr>
          <w:p w:rsidR="00396E07" w:rsidRPr="009A44AE" w:rsidRDefault="0066535B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396E07" w:rsidRPr="009A44AE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396E07" w:rsidRPr="009A44AE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6E07" w:rsidRPr="009A44AE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9A44AE" w:rsidRPr="009A44AE" w:rsidTr="003B6B59">
        <w:tc>
          <w:tcPr>
            <w:tcW w:w="709" w:type="dxa"/>
            <w:shd w:val="clear" w:color="auto" w:fill="auto"/>
          </w:tcPr>
          <w:p w:rsidR="00396E07" w:rsidRPr="009A44AE" w:rsidRDefault="0066535B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396E07" w:rsidRPr="009A44AE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396E07" w:rsidRPr="009A44AE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96E07" w:rsidRPr="009A44AE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A44AE" w:rsidRPr="009A44AE" w:rsidTr="00AD775B">
        <w:tc>
          <w:tcPr>
            <w:tcW w:w="10632" w:type="dxa"/>
            <w:gridSpan w:val="4"/>
          </w:tcPr>
          <w:p w:rsidR="00396E07" w:rsidRPr="009A44AE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9A44AE" w:rsidRPr="009A44AE" w:rsidTr="00AD775B">
        <w:tc>
          <w:tcPr>
            <w:tcW w:w="709" w:type="dxa"/>
          </w:tcPr>
          <w:p w:rsidR="00396E07" w:rsidRPr="009A44AE" w:rsidRDefault="0066535B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396E07" w:rsidRPr="009A44AE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396E07" w:rsidRPr="009A44AE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6E07" w:rsidRPr="009A44AE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9A44AE" w:rsidRPr="009A44AE" w:rsidTr="00AD775B">
        <w:tc>
          <w:tcPr>
            <w:tcW w:w="10632" w:type="dxa"/>
            <w:gridSpan w:val="4"/>
          </w:tcPr>
          <w:p w:rsidR="00396E07" w:rsidRPr="009A44AE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9A44AE" w:rsidRPr="009A44AE" w:rsidTr="00AD775B">
        <w:tc>
          <w:tcPr>
            <w:tcW w:w="709" w:type="dxa"/>
          </w:tcPr>
          <w:p w:rsidR="00396E07" w:rsidRPr="009A44AE" w:rsidRDefault="0066535B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396E07" w:rsidRPr="009A44AE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396E07" w:rsidRPr="009A44AE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6E07" w:rsidRPr="009A44AE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9A44AE" w:rsidRPr="009A44AE" w:rsidTr="00AD775B">
        <w:tc>
          <w:tcPr>
            <w:tcW w:w="10632" w:type="dxa"/>
            <w:gridSpan w:val="4"/>
          </w:tcPr>
          <w:p w:rsidR="00396E07" w:rsidRPr="009A44AE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9A44AE" w:rsidRPr="009A44AE" w:rsidTr="00AD775B">
        <w:tc>
          <w:tcPr>
            <w:tcW w:w="709" w:type="dxa"/>
          </w:tcPr>
          <w:p w:rsidR="00396E07" w:rsidRPr="009A44AE" w:rsidRDefault="0066535B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396E07" w:rsidRPr="009A44AE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396E07" w:rsidRPr="009A44AE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6E07" w:rsidRPr="009A44AE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9A44AE" w:rsidRPr="009A44AE" w:rsidTr="00AD775B">
        <w:tc>
          <w:tcPr>
            <w:tcW w:w="10632" w:type="dxa"/>
            <w:gridSpan w:val="4"/>
          </w:tcPr>
          <w:p w:rsidR="00396E07" w:rsidRPr="009A44AE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9A44AE" w:rsidRPr="009A44AE" w:rsidTr="00AD775B">
        <w:tc>
          <w:tcPr>
            <w:tcW w:w="709" w:type="dxa"/>
          </w:tcPr>
          <w:p w:rsidR="00396E07" w:rsidRPr="009A44AE" w:rsidRDefault="0066535B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396E07" w:rsidRPr="009A44AE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396E07" w:rsidRPr="009A44AE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6E07" w:rsidRPr="009A44AE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9A44AE" w:rsidRPr="009A44AE" w:rsidTr="00AD775B">
        <w:tc>
          <w:tcPr>
            <w:tcW w:w="709" w:type="dxa"/>
          </w:tcPr>
          <w:p w:rsidR="00396E07" w:rsidRPr="009A44AE" w:rsidRDefault="0066535B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396E07" w:rsidRPr="009A44AE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396E07" w:rsidRPr="009A44AE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396E07" w:rsidRPr="009A44AE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9A44AE" w:rsidRPr="009A44AE" w:rsidTr="00AD775B">
        <w:tc>
          <w:tcPr>
            <w:tcW w:w="10632" w:type="dxa"/>
            <w:gridSpan w:val="4"/>
          </w:tcPr>
          <w:p w:rsidR="00396E07" w:rsidRPr="009A44AE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9A44AE" w:rsidRPr="009A44AE" w:rsidTr="00AD775B">
        <w:tc>
          <w:tcPr>
            <w:tcW w:w="709" w:type="dxa"/>
          </w:tcPr>
          <w:p w:rsidR="00396E07" w:rsidRPr="009A44AE" w:rsidRDefault="0066535B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396E07" w:rsidRPr="009A44AE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396E07" w:rsidRPr="009A44AE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6E07" w:rsidRPr="009A44AE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9A44AE" w:rsidRPr="009A44AE" w:rsidTr="00AD775B">
        <w:tc>
          <w:tcPr>
            <w:tcW w:w="10632" w:type="dxa"/>
            <w:gridSpan w:val="4"/>
          </w:tcPr>
          <w:p w:rsidR="00396E07" w:rsidRPr="009A44AE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9A44AE" w:rsidRPr="009A44AE" w:rsidTr="00AD775B">
        <w:tc>
          <w:tcPr>
            <w:tcW w:w="709" w:type="dxa"/>
          </w:tcPr>
          <w:p w:rsidR="00396E07" w:rsidRPr="009A44AE" w:rsidRDefault="0066535B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396E07" w:rsidRPr="009A44AE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396E07" w:rsidRPr="009A44AE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6E07" w:rsidRPr="009A44AE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С естественным побуждением </w:t>
            </w:r>
          </w:p>
        </w:tc>
      </w:tr>
      <w:tr w:rsidR="009A44AE" w:rsidRPr="009A44AE" w:rsidTr="00AD775B">
        <w:tc>
          <w:tcPr>
            <w:tcW w:w="10632" w:type="dxa"/>
            <w:gridSpan w:val="4"/>
          </w:tcPr>
          <w:p w:rsidR="00396E07" w:rsidRPr="009A44AE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9A44AE" w:rsidRPr="009A44AE" w:rsidTr="00AD775B">
        <w:tc>
          <w:tcPr>
            <w:tcW w:w="709" w:type="dxa"/>
          </w:tcPr>
          <w:p w:rsidR="00396E07" w:rsidRPr="009A44AE" w:rsidRDefault="0066535B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396E07" w:rsidRPr="009A44AE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396E07" w:rsidRPr="009A44AE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6E07" w:rsidRPr="009A44AE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9A44AE" w:rsidRPr="009A44AE" w:rsidTr="00AD775B">
        <w:tc>
          <w:tcPr>
            <w:tcW w:w="10632" w:type="dxa"/>
            <w:gridSpan w:val="4"/>
          </w:tcPr>
          <w:p w:rsidR="00396E07" w:rsidRPr="009A44AE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9A44AE" w:rsidRPr="009A44AE" w:rsidTr="00AD775B">
        <w:tc>
          <w:tcPr>
            <w:tcW w:w="709" w:type="dxa"/>
          </w:tcPr>
          <w:p w:rsidR="00396E07" w:rsidRPr="009A44AE" w:rsidRDefault="0066535B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396E07" w:rsidRPr="009A44AE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396E07" w:rsidRPr="009A44AE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6E07" w:rsidRPr="009A44AE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9A44AE" w:rsidRPr="009A44AE" w:rsidTr="00AD775B">
        <w:tc>
          <w:tcPr>
            <w:tcW w:w="10632" w:type="dxa"/>
            <w:gridSpan w:val="4"/>
          </w:tcPr>
          <w:p w:rsidR="00396E07" w:rsidRPr="009A44AE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9A44AE" w:rsidRPr="009A44AE" w:rsidTr="00AD775B">
        <w:tc>
          <w:tcPr>
            <w:tcW w:w="709" w:type="dxa"/>
          </w:tcPr>
          <w:p w:rsidR="00396E07" w:rsidRPr="009A44AE" w:rsidRDefault="0066535B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396E07" w:rsidRPr="009A44AE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396E07" w:rsidRPr="009A44AE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6E07" w:rsidRPr="009A44AE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93B0E" w:rsidRPr="009A44AE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A44AE">
        <w:rPr>
          <w:rFonts w:ascii="Times New Roman" w:hAnsi="Times New Roman" w:cs="Times New Roman"/>
          <w:sz w:val="28"/>
          <w:szCs w:val="28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9A44AE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9A44AE" w:rsidRPr="009A44AE" w:rsidTr="00830B09">
        <w:tc>
          <w:tcPr>
            <w:tcW w:w="709" w:type="dxa"/>
          </w:tcPr>
          <w:p w:rsidR="00595FCF" w:rsidRPr="009A44A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95FCF" w:rsidRPr="009A44A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9A44A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9A44A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A44AE" w:rsidRPr="009A44AE" w:rsidTr="00830B09">
        <w:tc>
          <w:tcPr>
            <w:tcW w:w="709" w:type="dxa"/>
          </w:tcPr>
          <w:p w:rsidR="00595FCF" w:rsidRPr="009A44AE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9A44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9A44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9A44AE" w:rsidRDefault="00BE5FB8" w:rsidP="00824C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824CFF" w:rsidRPr="009A44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8619E"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595FCF" w:rsidRPr="009A44AE" w:rsidRDefault="00595FCF" w:rsidP="00F109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9A44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A44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A44AE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9A44AE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595FCF" w:rsidRPr="009A44AE" w:rsidRDefault="00595FCF" w:rsidP="00F109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9A44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A44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A44A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595FCF" w:rsidRPr="009A44AE" w:rsidRDefault="00595FCF" w:rsidP="00F109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9A44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A44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9A44AE" w:rsidRDefault="009A1D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595FCF" w:rsidRPr="009A44AE" w:rsidRDefault="00595FCF" w:rsidP="00F109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9A44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A44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A44AE" w:rsidRDefault="003B05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595FCF" w:rsidRPr="009A44AE" w:rsidRDefault="00595FCF" w:rsidP="00F109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9A44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A44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A44A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595FCF" w:rsidRPr="009A44AE" w:rsidRDefault="00595FCF" w:rsidP="00F109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9A44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A44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595FCF" w:rsidRPr="009A44AE" w:rsidRDefault="00595FCF" w:rsidP="00F109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9A44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A44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A44A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595FCF" w:rsidRPr="009A44AE" w:rsidRDefault="00595FCF" w:rsidP="00F109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9A44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A44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A44A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9A44AE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595FCF" w:rsidRPr="009A44AE" w:rsidRDefault="00595FCF" w:rsidP="00F109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9A44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A44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A44A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595FCF" w:rsidRPr="009A44AE" w:rsidRDefault="00595FCF" w:rsidP="00F109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9A44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A44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9A44AE" w:rsidRDefault="009A1D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9A44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B0576" w:rsidRPr="009A44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595FCF" w:rsidRPr="009A44AE" w:rsidRDefault="00595FCF" w:rsidP="00F109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9A44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A44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A44AE" w:rsidRDefault="00BE5F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595FCF" w:rsidRPr="009A44AE" w:rsidRDefault="00595FCF" w:rsidP="00F109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9A44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A44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A44A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595FCF" w:rsidRPr="009A44AE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9A44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A44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A44AE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9A44AE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595FCF" w:rsidRPr="009A44AE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9A44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A44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A44A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</w:t>
            </w:r>
            <w:r w:rsidR="00A636A1"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595FCF" w:rsidRPr="009A44AE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9A44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A44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A44A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595FCF" w:rsidRPr="009A44AE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9A44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A44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9A44AE" w:rsidRDefault="009A1D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B0576" w:rsidRPr="009A44A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595FCF" w:rsidRPr="009A44AE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9A44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A44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A44AE" w:rsidRDefault="00BE5F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595FCF" w:rsidRPr="009A44AE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9A44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A44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A44A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595FCF" w:rsidRPr="009A44AE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9A44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A44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A44AE" w:rsidRDefault="009A1D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9A44AE" w:rsidRDefault="009A1D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09C3" w:rsidRPr="009A44A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9A44AE" w:rsidRDefault="00BE5F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9A44AE" w:rsidRDefault="00BE5F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9A44AE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9A44AE" w:rsidRDefault="009A1D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09C3" w:rsidRPr="009A44AE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9A44AE" w:rsidRDefault="00BE5F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9A44AE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9A44AE" w:rsidRDefault="009A1D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7D09C3" w:rsidRPr="009A44AE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9A44AE" w:rsidRDefault="00BE5F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F109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9A44AE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9A44AE" w:rsidRDefault="009A1DCD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09C3" w:rsidRPr="009A44A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9A44AE" w:rsidRDefault="00BE5FB8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9A44AE" w:rsidRDefault="00174F5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9A44AE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9A44AE" w:rsidRDefault="009A1DCD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7D09C3" w:rsidRPr="009A44A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9A44AE" w:rsidRDefault="00BE5FB8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5,37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9A44AE" w:rsidRDefault="00BE5FB8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9A44AE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9A44AE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174F56" w:rsidRPr="009A44A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9A44AE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D09C3" w:rsidRPr="009A44AE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7D09C3" w:rsidRPr="009A44AE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9A44AE" w:rsidRDefault="00BE5FB8" w:rsidP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9A44AE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9A44AE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A44AE" w:rsidRPr="009A44AE" w:rsidTr="007D09C3">
        <w:tc>
          <w:tcPr>
            <w:tcW w:w="709" w:type="dxa"/>
            <w:shd w:val="clear" w:color="auto" w:fill="auto"/>
          </w:tcPr>
          <w:p w:rsidR="007D09C3" w:rsidRPr="009A44AE" w:rsidRDefault="00F109A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7D09C3" w:rsidRPr="009A44AE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9A44AE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9A44AE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9A44AE" w:rsidRDefault="00B11EC7" w:rsidP="00B11EC7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774C78" w:rsidRPr="009A44AE" w:rsidRDefault="003A1DCD" w:rsidP="00480163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A44AE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9A1DCD" w:rsidRPr="009A44AE" w:rsidRDefault="009A1DCD" w:rsidP="0048016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31.03.2022 г.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1 509,00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A44AE" w:rsidRPr="009A44AE" w:rsidTr="00824CFF">
        <w:tc>
          <w:tcPr>
            <w:tcW w:w="10803" w:type="dxa"/>
            <w:gridSpan w:val="4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1 509,00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9A4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 (с изм.№466-р от 14.12.2020 г.)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A44AE" w:rsidRPr="009A44AE" w:rsidTr="00824CFF">
        <w:tc>
          <w:tcPr>
            <w:tcW w:w="10803" w:type="dxa"/>
            <w:gridSpan w:val="4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05.11.2014 г.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3,89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№35020210005370 от 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9A44AE" w:rsidRPr="009A44AE" w:rsidTr="00824CFF">
        <w:tc>
          <w:tcPr>
            <w:tcW w:w="10803" w:type="dxa"/>
            <w:gridSpan w:val="4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9A4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Региональная энергетическая комиссия Вологодской области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№35020210005370 от 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9A44AE" w:rsidRPr="009A44AE" w:rsidTr="00824CFF">
        <w:tc>
          <w:tcPr>
            <w:tcW w:w="10803" w:type="dxa"/>
            <w:gridSpan w:val="4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01.01.2021 г. 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7067F9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9A44AE" w:rsidRPr="009A44AE" w:rsidTr="00824CFF">
        <w:tc>
          <w:tcPr>
            <w:tcW w:w="10803" w:type="dxa"/>
            <w:gridSpan w:val="4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</w:t>
            </w:r>
            <w:r w:rsidRPr="009A4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топливно-энергетического комплекса и тарифного регулирования Вологодской области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7067F9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9A44AE" w:rsidRPr="009A44AE" w:rsidTr="00824CFF">
        <w:tc>
          <w:tcPr>
            <w:tcW w:w="10803" w:type="dxa"/>
            <w:gridSpan w:val="4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</w:t>
            </w:r>
            <w:r w:rsidRPr="009A4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топливно-энергетического комплекса и тарифного регулирования Вологодской области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445EF4" w:rsidP="00445EF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№2869</w:t>
            </w:r>
            <w:r w:rsidR="00824CFF"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 от 01.</w:t>
            </w: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824CFF" w:rsidRPr="009A44AE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7067F9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9A44AE" w:rsidRPr="009A44AE" w:rsidTr="00824CFF">
        <w:tc>
          <w:tcPr>
            <w:tcW w:w="10803" w:type="dxa"/>
            <w:gridSpan w:val="4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топливно-энергетического комплекса и тарифного </w:t>
            </w:r>
            <w:r w:rsidRPr="009A4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регулирования Вологодской области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445EF4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7067F9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9A44AE" w:rsidRPr="009A44AE" w:rsidTr="00824CFF">
        <w:tc>
          <w:tcPr>
            <w:tcW w:w="10803" w:type="dxa"/>
            <w:gridSpan w:val="4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445EF4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A44AE" w:rsidRPr="009A44AE" w:rsidTr="00824CFF">
        <w:tc>
          <w:tcPr>
            <w:tcW w:w="10803" w:type="dxa"/>
            <w:gridSpan w:val="4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</w:t>
            </w:r>
            <w:r w:rsidRPr="009A4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proofErr w:type="spellStart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106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445EF4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A44AE" w:rsidRPr="009A44AE" w:rsidTr="00824CFF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445EF4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№МКД-00328</w:t>
            </w:r>
            <w:r w:rsidR="00824CFF"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 от 01.01.2019 г.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</w:t>
            </w:r>
            <w:r w:rsidRPr="009A4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регулирования Вологодской области 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9A44AE" w:rsidRPr="009A44AE" w:rsidTr="00824CFF"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A44AE" w:rsidRPr="009A44AE" w:rsidTr="00824CFF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A44AE" w:rsidRPr="009A44AE" w:rsidTr="00824CFF">
        <w:trPr>
          <w:trHeight w:val="1824"/>
        </w:trPr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A44AE" w:rsidRPr="009A44AE" w:rsidTr="00824CFF">
        <w:trPr>
          <w:trHeight w:val="331"/>
        </w:trPr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9A44AE" w:rsidRPr="009A44AE" w:rsidTr="00824CFF">
        <w:trPr>
          <w:trHeight w:val="705"/>
        </w:trPr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A44AE" w:rsidRPr="009A44AE" w:rsidTr="00824CFF">
        <w:trPr>
          <w:trHeight w:val="275"/>
        </w:trPr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A44AE" w:rsidRPr="009A44AE" w:rsidTr="00824CFF">
        <w:trPr>
          <w:trHeight w:val="78"/>
        </w:trPr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545,14</w:t>
            </w:r>
          </w:p>
        </w:tc>
      </w:tr>
      <w:tr w:rsidR="009A44AE" w:rsidRPr="009A44AE" w:rsidTr="00824CFF">
        <w:trPr>
          <w:trHeight w:val="186"/>
        </w:trPr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9A44AE" w:rsidRPr="009A44AE" w:rsidTr="00824CFF">
        <w:trPr>
          <w:trHeight w:val="78"/>
        </w:trPr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445EF4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№МКД-00328</w:t>
            </w:r>
            <w:r w:rsidR="00824CFF"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 от 01.01.2019 г.</w:t>
            </w:r>
          </w:p>
        </w:tc>
      </w:tr>
      <w:tr w:rsidR="009A44AE" w:rsidRPr="009A44AE" w:rsidTr="00824CFF">
        <w:trPr>
          <w:trHeight w:val="1824"/>
        </w:trPr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9A44AE" w:rsidRPr="009A44AE" w:rsidTr="00824CFF">
        <w:trPr>
          <w:trHeight w:val="78"/>
        </w:trPr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9A44AE" w:rsidRPr="009A44AE" w:rsidTr="00824CFF">
        <w:trPr>
          <w:trHeight w:val="78"/>
        </w:trPr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с 01.12.2021 г. – 2,6196</w:t>
            </w:r>
          </w:p>
        </w:tc>
      </w:tr>
      <w:tr w:rsidR="009A44AE" w:rsidRPr="009A44AE" w:rsidTr="00824CFF">
        <w:trPr>
          <w:trHeight w:val="78"/>
        </w:trPr>
        <w:tc>
          <w:tcPr>
            <w:tcW w:w="709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24CFF" w:rsidRPr="009A44AE" w:rsidRDefault="00824CFF" w:rsidP="00824CF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A44AE" w:rsidRPr="009A44AE" w:rsidTr="00824CFF">
        <w:trPr>
          <w:trHeight w:val="79"/>
        </w:trPr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A44AE" w:rsidRPr="009A44AE" w:rsidTr="00824CFF">
        <w:trPr>
          <w:trHeight w:val="1824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133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824CFF" w:rsidRPr="009A44AE" w:rsidRDefault="00824CFF" w:rsidP="00824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:rsidR="00462DDA" w:rsidRPr="009A44AE" w:rsidRDefault="00462DDA" w:rsidP="00462D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:rsidR="00462DDA" w:rsidRPr="009A44AE" w:rsidRDefault="00462DDA" w:rsidP="00462D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:rsidR="00462DDA" w:rsidRPr="009A44AE" w:rsidRDefault="00462DDA" w:rsidP="00462D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</w:tbl>
    <w:p w:rsidR="00480163" w:rsidRPr="009A44AE" w:rsidRDefault="00480163" w:rsidP="00480163">
      <w:pPr>
        <w:spacing w:after="100" w:afterAutospacing="1" w:line="240" w:lineRule="auto"/>
        <w:contextualSpacing/>
      </w:pPr>
    </w:p>
    <w:p w:rsidR="006D386C" w:rsidRPr="009A44AE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A44AE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9A44AE" w:rsidRDefault="00174F56" w:rsidP="00174F56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A44AE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174F56" w:rsidRPr="009A44AE" w:rsidRDefault="00174F56" w:rsidP="00174F56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9A44AE" w:rsidRPr="009A44AE" w:rsidTr="00AD775B">
        <w:tc>
          <w:tcPr>
            <w:tcW w:w="709" w:type="dxa"/>
          </w:tcPr>
          <w:p w:rsidR="006D386C" w:rsidRPr="009A44AE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9A44AE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9A44AE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9A44AE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A44AE" w:rsidRPr="009A44AE" w:rsidTr="00AD775B">
        <w:tc>
          <w:tcPr>
            <w:tcW w:w="709" w:type="dxa"/>
          </w:tcPr>
          <w:p w:rsidR="006D386C" w:rsidRPr="009A44AE" w:rsidRDefault="00C25D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9A44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9A44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A44AE" w:rsidRDefault="00503C81" w:rsidP="00594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594485" w:rsidRPr="009A44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8619E"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A44AE" w:rsidRPr="009A44AE" w:rsidTr="00AD775B">
        <w:tc>
          <w:tcPr>
            <w:tcW w:w="709" w:type="dxa"/>
          </w:tcPr>
          <w:p w:rsidR="006D386C" w:rsidRPr="009A44AE" w:rsidRDefault="006D386C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9A44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9A44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A44AE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A44AE" w:rsidRPr="009A44AE" w:rsidTr="00AD775B">
        <w:tc>
          <w:tcPr>
            <w:tcW w:w="709" w:type="dxa"/>
          </w:tcPr>
          <w:p w:rsidR="006D386C" w:rsidRPr="009A44AE" w:rsidRDefault="006D386C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9A44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9A44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A44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9A44AE" w:rsidRPr="009A44AE" w:rsidTr="00AD775B">
        <w:tc>
          <w:tcPr>
            <w:tcW w:w="709" w:type="dxa"/>
          </w:tcPr>
          <w:p w:rsidR="006D386C" w:rsidRPr="009A44AE" w:rsidRDefault="006D386C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9A44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9A44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A44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A44AE" w:rsidRPr="009A44AE" w:rsidTr="00AD775B">
        <w:tc>
          <w:tcPr>
            <w:tcW w:w="10632" w:type="dxa"/>
            <w:gridSpan w:val="4"/>
          </w:tcPr>
          <w:p w:rsidR="006D386C" w:rsidRPr="009A44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9A44AE" w:rsidRPr="009A44AE" w:rsidTr="00AD775B">
        <w:tc>
          <w:tcPr>
            <w:tcW w:w="709" w:type="dxa"/>
          </w:tcPr>
          <w:p w:rsidR="006D386C" w:rsidRPr="009A44AE" w:rsidRDefault="006D386C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9A44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9A44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A44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A44AE" w:rsidRPr="009A44AE" w:rsidTr="00AD775B">
        <w:tc>
          <w:tcPr>
            <w:tcW w:w="709" w:type="dxa"/>
          </w:tcPr>
          <w:p w:rsidR="006D386C" w:rsidRPr="009A44AE" w:rsidRDefault="006D386C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9A44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9A44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A44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A44AE" w:rsidRPr="009A44AE" w:rsidTr="00AD775B">
        <w:tc>
          <w:tcPr>
            <w:tcW w:w="709" w:type="dxa"/>
          </w:tcPr>
          <w:p w:rsidR="006D386C" w:rsidRPr="009A44AE" w:rsidRDefault="006D386C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9A44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9A44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A44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A44AE" w:rsidRPr="009A44AE" w:rsidTr="00AD775B">
        <w:tc>
          <w:tcPr>
            <w:tcW w:w="709" w:type="dxa"/>
          </w:tcPr>
          <w:p w:rsidR="006D386C" w:rsidRPr="009A44AE" w:rsidRDefault="006D386C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9A44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9A44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A44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A44AE" w:rsidRPr="009A44AE" w:rsidTr="00AD775B">
        <w:tc>
          <w:tcPr>
            <w:tcW w:w="709" w:type="dxa"/>
          </w:tcPr>
          <w:p w:rsidR="006D386C" w:rsidRPr="009A44AE" w:rsidRDefault="006D386C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9A44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9A44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9A44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A44AE" w:rsidRPr="009A44AE" w:rsidTr="00AD775B">
        <w:tc>
          <w:tcPr>
            <w:tcW w:w="709" w:type="dxa"/>
          </w:tcPr>
          <w:p w:rsidR="006D386C" w:rsidRPr="009A44AE" w:rsidRDefault="006D386C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9A44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9A44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A44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9A44AE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CF68DC" w:rsidRPr="009A44AE" w:rsidRDefault="00CF68D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9A44AE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A44AE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9A44AE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9A44AE" w:rsidRPr="009A44AE" w:rsidTr="00174F56">
        <w:tc>
          <w:tcPr>
            <w:tcW w:w="709" w:type="dxa"/>
          </w:tcPr>
          <w:p w:rsidR="00071E6F" w:rsidRPr="009A44A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71E6F" w:rsidRPr="009A44A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9A44A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9A44A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A44AE" w:rsidRPr="009A44AE" w:rsidTr="00174F56">
        <w:tc>
          <w:tcPr>
            <w:tcW w:w="709" w:type="dxa"/>
          </w:tcPr>
          <w:p w:rsidR="00071E6F" w:rsidRPr="009A44AE" w:rsidRDefault="00C25D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246" w:type="dxa"/>
          </w:tcPr>
          <w:p w:rsidR="00071E6F" w:rsidRPr="009A44A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9A44A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9A44AE" w:rsidRDefault="00503C81" w:rsidP="00445EF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445EF4" w:rsidRPr="009A44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8619E"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A44AE" w:rsidRPr="009A44AE" w:rsidTr="00174F56">
        <w:tc>
          <w:tcPr>
            <w:tcW w:w="10774" w:type="dxa"/>
            <w:gridSpan w:val="4"/>
          </w:tcPr>
          <w:p w:rsidR="00071E6F" w:rsidRPr="009A44A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9A44AE" w:rsidRPr="009A44AE" w:rsidTr="00174F56">
        <w:tc>
          <w:tcPr>
            <w:tcW w:w="709" w:type="dxa"/>
          </w:tcPr>
          <w:p w:rsidR="00071E6F" w:rsidRPr="009A44AE" w:rsidRDefault="00071E6F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9A44A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9A44A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03C81" w:rsidRPr="009A44AE" w:rsidRDefault="00503C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ООО «УК «ЖСИ-Атлант»</w:t>
            </w:r>
          </w:p>
          <w:p w:rsidR="00503C81" w:rsidRPr="009A44AE" w:rsidRDefault="00503C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503C81" w:rsidRPr="009A44AE" w:rsidRDefault="00503C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3525322606/352501001</w:t>
            </w:r>
          </w:p>
        </w:tc>
      </w:tr>
      <w:tr w:rsidR="009A44AE" w:rsidRPr="009A44AE" w:rsidTr="00174F56">
        <w:tc>
          <w:tcPr>
            <w:tcW w:w="709" w:type="dxa"/>
          </w:tcPr>
          <w:p w:rsidR="00071E6F" w:rsidRPr="009A44AE" w:rsidRDefault="00C25D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9A44A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9A44A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174F56" w:rsidRPr="009A44AE" w:rsidRDefault="00445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</w:tr>
      <w:tr w:rsidR="009A44AE" w:rsidRPr="009A44AE" w:rsidTr="00174F56">
        <w:tc>
          <w:tcPr>
            <w:tcW w:w="709" w:type="dxa"/>
          </w:tcPr>
          <w:p w:rsidR="00071E6F" w:rsidRPr="009A44AE" w:rsidRDefault="00071E6F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9A44A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9A44A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174F56" w:rsidRPr="009A44AE" w:rsidRDefault="00174F56" w:rsidP="00D10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04.03.2014 г.</w:t>
            </w:r>
          </w:p>
          <w:p w:rsidR="00071E6F" w:rsidRPr="009A44AE" w:rsidRDefault="00174F56" w:rsidP="00174F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Протокол б/</w:t>
            </w:r>
            <w:proofErr w:type="gramStart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03C81" w:rsidRPr="009A44AE" w:rsidRDefault="00503C81" w:rsidP="00174F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21.08.2020 г.</w:t>
            </w:r>
          </w:p>
          <w:p w:rsidR="00503C81" w:rsidRPr="009A44AE" w:rsidRDefault="00503C81" w:rsidP="00174F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Протокол №Дл18Б/2020/1</w:t>
            </w:r>
          </w:p>
        </w:tc>
      </w:tr>
      <w:tr w:rsidR="009A44AE" w:rsidRPr="009A44AE" w:rsidTr="00174F56">
        <w:tc>
          <w:tcPr>
            <w:tcW w:w="709" w:type="dxa"/>
          </w:tcPr>
          <w:p w:rsidR="00071E6F" w:rsidRPr="009A44AE" w:rsidRDefault="00071E6F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9A44A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9A44A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03C81" w:rsidRPr="009A44AE" w:rsidRDefault="00503C81" w:rsidP="00503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 Вологодском отделении №8638 ПАО «Сбербанк России», доп. офис 8638/0213 №</w:t>
            </w:r>
            <w:proofErr w:type="gramStart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/с 40705810412000001403</w:t>
            </w:r>
          </w:p>
        </w:tc>
      </w:tr>
    </w:tbl>
    <w:p w:rsidR="009A1DCD" w:rsidRPr="009A44AE" w:rsidRDefault="009A1DCD" w:rsidP="009A1DC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181DD6" w:rsidRPr="009A44AE" w:rsidRDefault="00181DD6" w:rsidP="009A1DC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70C76" w:rsidRPr="009A44AE" w:rsidRDefault="00C70C76" w:rsidP="00C4750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A44AE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C70C76" w:rsidRPr="009A44AE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45EF4" w:rsidRPr="009A44AE" w:rsidRDefault="00445EF4" w:rsidP="00445EF4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A44AE">
        <w:rPr>
          <w:rFonts w:ascii="Times New Roman" w:hAnsi="Times New Roman" w:cs="Times New Roman"/>
          <w:i/>
          <w:sz w:val="28"/>
          <w:szCs w:val="28"/>
          <w:u w:val="single"/>
        </w:rPr>
        <w:t xml:space="preserve">В 2021 году общие собрания собственников не проводились. </w:t>
      </w:r>
    </w:p>
    <w:p w:rsidR="00E236B5" w:rsidRPr="009A44AE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9A44AE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A44AE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9A44AE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9A44AE" w:rsidRPr="009A44AE" w:rsidTr="00611343">
        <w:tc>
          <w:tcPr>
            <w:tcW w:w="709" w:type="dxa"/>
          </w:tcPr>
          <w:p w:rsidR="005E3C0D" w:rsidRPr="009A44AE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101" w:type="dxa"/>
          </w:tcPr>
          <w:p w:rsidR="005E3C0D" w:rsidRPr="009A44AE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9A44AE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9A44AE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A44AE" w:rsidRPr="009A44AE" w:rsidTr="00611343">
        <w:tc>
          <w:tcPr>
            <w:tcW w:w="709" w:type="dxa"/>
          </w:tcPr>
          <w:p w:rsidR="005E3C0D" w:rsidRPr="009A44A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9A44A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9A44A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9A44AE" w:rsidRDefault="00DD11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18619E"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A44AE" w:rsidRPr="009A44AE" w:rsidTr="00611343">
        <w:tc>
          <w:tcPr>
            <w:tcW w:w="709" w:type="dxa"/>
          </w:tcPr>
          <w:p w:rsidR="005E3C0D" w:rsidRPr="009A44AE" w:rsidRDefault="005E3C0D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9A44A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9A44A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9A44AE" w:rsidRDefault="00DD11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01.01.2021</w:t>
            </w:r>
            <w:r w:rsidR="00E3216D"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A44AE" w:rsidRPr="009A44AE" w:rsidTr="00611343">
        <w:tc>
          <w:tcPr>
            <w:tcW w:w="709" w:type="dxa"/>
          </w:tcPr>
          <w:p w:rsidR="005E3C0D" w:rsidRPr="009A44AE" w:rsidRDefault="005E3C0D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9A44A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9A44A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9A44AE" w:rsidRDefault="00DD11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31.12.2021</w:t>
            </w:r>
            <w:r w:rsidR="00E3216D"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A44AE" w:rsidRPr="009A44AE" w:rsidTr="00AD775B">
        <w:tc>
          <w:tcPr>
            <w:tcW w:w="10632" w:type="dxa"/>
            <w:gridSpan w:val="4"/>
          </w:tcPr>
          <w:p w:rsidR="005E3C0D" w:rsidRPr="009A44A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9A44AE" w:rsidRPr="009A44AE" w:rsidTr="00411BA6">
        <w:tc>
          <w:tcPr>
            <w:tcW w:w="709" w:type="dxa"/>
            <w:shd w:val="clear" w:color="auto" w:fill="auto"/>
          </w:tcPr>
          <w:p w:rsidR="005E3C0D" w:rsidRPr="009A44AE" w:rsidRDefault="005E3C0D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9A44A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9A44A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9A44AE" w:rsidRDefault="00411B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44AE" w:rsidRPr="009A44AE" w:rsidTr="00411BA6">
        <w:tc>
          <w:tcPr>
            <w:tcW w:w="709" w:type="dxa"/>
            <w:shd w:val="clear" w:color="auto" w:fill="auto"/>
          </w:tcPr>
          <w:p w:rsidR="00072C4F" w:rsidRPr="009A44AE" w:rsidRDefault="00072C4F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9A44AE" w:rsidRDefault="00411BA6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44AE" w:rsidRPr="009A44AE" w:rsidTr="00411BA6">
        <w:tc>
          <w:tcPr>
            <w:tcW w:w="709" w:type="dxa"/>
            <w:shd w:val="clear" w:color="auto" w:fill="auto"/>
          </w:tcPr>
          <w:p w:rsidR="00072C4F" w:rsidRPr="009A44AE" w:rsidRDefault="00072C4F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9A44AE" w:rsidRDefault="00DD1107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308 364,67</w:t>
            </w:r>
          </w:p>
        </w:tc>
      </w:tr>
      <w:tr w:rsidR="009A44AE" w:rsidRPr="009A44AE" w:rsidTr="00411BA6">
        <w:tc>
          <w:tcPr>
            <w:tcW w:w="709" w:type="dxa"/>
            <w:shd w:val="clear" w:color="auto" w:fill="auto"/>
          </w:tcPr>
          <w:p w:rsidR="00072C4F" w:rsidRPr="009A44AE" w:rsidRDefault="00072C4F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Начислено за работы (услуги) по </w:t>
            </w:r>
            <w:r w:rsidRPr="009A4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9A44AE" w:rsidRDefault="00DD1107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1 210 927,84</w:t>
            </w:r>
          </w:p>
        </w:tc>
      </w:tr>
      <w:tr w:rsidR="009A44AE" w:rsidRPr="009A44AE" w:rsidTr="00411BA6">
        <w:tc>
          <w:tcPr>
            <w:tcW w:w="709" w:type="dxa"/>
            <w:shd w:val="clear" w:color="auto" w:fill="auto"/>
          </w:tcPr>
          <w:p w:rsidR="00072C4F" w:rsidRPr="009A44AE" w:rsidRDefault="00072C4F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101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9A44AE" w:rsidRDefault="00DD1107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1 210 927,84</w:t>
            </w:r>
          </w:p>
        </w:tc>
      </w:tr>
      <w:tr w:rsidR="009A44AE" w:rsidRPr="009A44AE" w:rsidTr="00411BA6">
        <w:tc>
          <w:tcPr>
            <w:tcW w:w="709" w:type="dxa"/>
            <w:shd w:val="clear" w:color="auto" w:fill="auto"/>
          </w:tcPr>
          <w:p w:rsidR="00072C4F" w:rsidRPr="009A44AE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9A44AE" w:rsidRDefault="00411BA6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44AE" w:rsidRPr="009A44AE" w:rsidTr="00411BA6">
        <w:tc>
          <w:tcPr>
            <w:tcW w:w="709" w:type="dxa"/>
            <w:shd w:val="clear" w:color="auto" w:fill="auto"/>
          </w:tcPr>
          <w:p w:rsidR="00072C4F" w:rsidRPr="009A44AE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9A44AE" w:rsidRDefault="00411BA6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44AE" w:rsidRPr="009A44AE" w:rsidTr="00411BA6">
        <w:tc>
          <w:tcPr>
            <w:tcW w:w="709" w:type="dxa"/>
            <w:shd w:val="clear" w:color="auto" w:fill="auto"/>
          </w:tcPr>
          <w:p w:rsidR="00072C4F" w:rsidRPr="009A44AE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9A44AE" w:rsidRDefault="00DD1107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1 299 629,11</w:t>
            </w:r>
          </w:p>
        </w:tc>
      </w:tr>
      <w:tr w:rsidR="009A44AE" w:rsidRPr="009A44AE" w:rsidTr="00411BA6">
        <w:tc>
          <w:tcPr>
            <w:tcW w:w="709" w:type="dxa"/>
            <w:shd w:val="clear" w:color="auto" w:fill="auto"/>
          </w:tcPr>
          <w:p w:rsidR="00072C4F" w:rsidRPr="009A44AE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9A44AE" w:rsidRDefault="00DD1107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1 299 629,11</w:t>
            </w:r>
          </w:p>
        </w:tc>
      </w:tr>
      <w:tr w:rsidR="009A44AE" w:rsidRPr="009A44AE" w:rsidTr="00411BA6">
        <w:tc>
          <w:tcPr>
            <w:tcW w:w="709" w:type="dxa"/>
            <w:shd w:val="clear" w:color="auto" w:fill="auto"/>
          </w:tcPr>
          <w:p w:rsidR="00072C4F" w:rsidRPr="009A44AE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9A44AE" w:rsidRDefault="00411BA6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44AE" w:rsidRPr="009A44AE" w:rsidTr="00411BA6">
        <w:tc>
          <w:tcPr>
            <w:tcW w:w="709" w:type="dxa"/>
            <w:shd w:val="clear" w:color="auto" w:fill="auto"/>
          </w:tcPr>
          <w:p w:rsidR="00072C4F" w:rsidRPr="009A44AE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9A44AE" w:rsidRDefault="00411BA6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44AE" w:rsidRPr="009A44AE" w:rsidTr="00411BA6">
        <w:tc>
          <w:tcPr>
            <w:tcW w:w="709" w:type="dxa"/>
            <w:shd w:val="clear" w:color="auto" w:fill="auto"/>
          </w:tcPr>
          <w:p w:rsidR="00072C4F" w:rsidRPr="009A44AE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9A44AE" w:rsidRDefault="00411BA6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44AE" w:rsidRPr="009A44AE" w:rsidTr="00411BA6">
        <w:tc>
          <w:tcPr>
            <w:tcW w:w="709" w:type="dxa"/>
            <w:shd w:val="clear" w:color="auto" w:fill="auto"/>
          </w:tcPr>
          <w:p w:rsidR="00072C4F" w:rsidRPr="009A44AE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9A44AE" w:rsidRDefault="00411BA6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44AE" w:rsidRPr="009A44AE" w:rsidTr="00411BA6">
        <w:tc>
          <w:tcPr>
            <w:tcW w:w="709" w:type="dxa"/>
            <w:shd w:val="clear" w:color="auto" w:fill="auto"/>
          </w:tcPr>
          <w:p w:rsidR="00072C4F" w:rsidRPr="009A44AE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9A44AE" w:rsidRDefault="00DD1107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1 299 629,11</w:t>
            </w:r>
          </w:p>
        </w:tc>
      </w:tr>
      <w:tr w:rsidR="009A44AE" w:rsidRPr="009A44AE" w:rsidTr="00411BA6">
        <w:tc>
          <w:tcPr>
            <w:tcW w:w="709" w:type="dxa"/>
            <w:shd w:val="clear" w:color="auto" w:fill="auto"/>
          </w:tcPr>
          <w:p w:rsidR="00072C4F" w:rsidRPr="009A44AE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9A44AE" w:rsidRDefault="00411BA6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44AE" w:rsidRPr="009A44AE" w:rsidTr="00411BA6">
        <w:tc>
          <w:tcPr>
            <w:tcW w:w="709" w:type="dxa"/>
            <w:shd w:val="clear" w:color="auto" w:fill="auto"/>
          </w:tcPr>
          <w:p w:rsidR="00072C4F" w:rsidRPr="009A44AE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9A44AE" w:rsidRDefault="00411BA6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44AE" w:rsidRPr="009A44AE" w:rsidTr="00411BA6">
        <w:tc>
          <w:tcPr>
            <w:tcW w:w="709" w:type="dxa"/>
            <w:shd w:val="clear" w:color="auto" w:fill="auto"/>
          </w:tcPr>
          <w:p w:rsidR="00072C4F" w:rsidRPr="009A44AE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9A44AE" w:rsidRDefault="00DD1107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219 663,40</w:t>
            </w:r>
          </w:p>
          <w:p w:rsidR="00DD1107" w:rsidRPr="009A44AE" w:rsidRDefault="00DD1107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4AE" w:rsidRPr="009A44AE" w:rsidTr="00072C4F">
        <w:tc>
          <w:tcPr>
            <w:tcW w:w="10632" w:type="dxa"/>
            <w:gridSpan w:val="4"/>
            <w:shd w:val="clear" w:color="auto" w:fill="auto"/>
          </w:tcPr>
          <w:p w:rsidR="005E3C0D" w:rsidRPr="009A44A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7D09C3" w:rsidRPr="009A44AE" w:rsidRDefault="00782542" w:rsidP="00E857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7D09C3" w:rsidRPr="009A44AE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9A44AE" w:rsidRDefault="00CD389E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219 541,77</w:t>
            </w:r>
            <w:r w:rsidR="002D39FD"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9A44AE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9A44AE" w:rsidRPr="009A44AE" w:rsidTr="00611343">
        <w:tc>
          <w:tcPr>
            <w:tcW w:w="709" w:type="dxa"/>
            <w:shd w:val="clear" w:color="auto" w:fill="auto"/>
          </w:tcPr>
          <w:p w:rsidR="007D09C3" w:rsidRPr="009A44AE" w:rsidRDefault="00782542" w:rsidP="00E857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7D09C3" w:rsidRPr="009A44AE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9A44AE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9A44AE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A44AE" w:rsidRPr="009A44AE" w:rsidTr="00611343">
        <w:tc>
          <w:tcPr>
            <w:tcW w:w="709" w:type="dxa"/>
            <w:shd w:val="clear" w:color="auto" w:fill="auto"/>
          </w:tcPr>
          <w:p w:rsidR="007D09C3" w:rsidRPr="009A44AE" w:rsidRDefault="00782542" w:rsidP="00E857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7D09C3" w:rsidRPr="009A44AE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9A44AE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9A44AE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7D09C3" w:rsidRPr="009A44AE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9A44AE" w:rsidRDefault="00CD38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383 689,88</w:t>
            </w:r>
            <w:r w:rsidR="002D39FD"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9A44AE" w:rsidRPr="009A44AE" w:rsidTr="00611343">
        <w:tc>
          <w:tcPr>
            <w:tcW w:w="709" w:type="dxa"/>
            <w:shd w:val="clear" w:color="auto" w:fill="auto"/>
          </w:tcPr>
          <w:p w:rsidR="007D09C3" w:rsidRPr="009A44AE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A44AE" w:rsidRPr="009A44AE" w:rsidTr="00611343">
        <w:tc>
          <w:tcPr>
            <w:tcW w:w="709" w:type="dxa"/>
            <w:shd w:val="clear" w:color="auto" w:fill="auto"/>
          </w:tcPr>
          <w:p w:rsidR="007D09C3" w:rsidRPr="009A44AE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7D09C3" w:rsidRPr="009A44AE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9A44AE" w:rsidRDefault="00CD38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268 300,66</w:t>
            </w:r>
            <w:r w:rsidR="002D39FD"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9A44AE" w:rsidRPr="009A44AE" w:rsidTr="00611343">
        <w:tc>
          <w:tcPr>
            <w:tcW w:w="709" w:type="dxa"/>
            <w:shd w:val="clear" w:color="auto" w:fill="auto"/>
          </w:tcPr>
          <w:p w:rsidR="007D09C3" w:rsidRPr="009A44AE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A44AE" w:rsidRPr="009A44AE" w:rsidTr="00611343">
        <w:tc>
          <w:tcPr>
            <w:tcW w:w="709" w:type="dxa"/>
            <w:shd w:val="clear" w:color="auto" w:fill="auto"/>
          </w:tcPr>
          <w:p w:rsidR="007D09C3" w:rsidRPr="009A44AE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7D09C3" w:rsidRPr="009A44AE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5101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9A44AE" w:rsidRDefault="00CD38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201 278,40</w:t>
            </w:r>
            <w:r w:rsidR="002D39FD"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9A44AE" w:rsidRPr="009A44AE" w:rsidTr="00611343">
        <w:tc>
          <w:tcPr>
            <w:tcW w:w="709" w:type="dxa"/>
            <w:shd w:val="clear" w:color="auto" w:fill="auto"/>
          </w:tcPr>
          <w:p w:rsidR="007D09C3" w:rsidRPr="009A44AE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9A44AE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A44AE" w:rsidRPr="009A44AE" w:rsidTr="00611343">
        <w:tc>
          <w:tcPr>
            <w:tcW w:w="709" w:type="dxa"/>
            <w:shd w:val="clear" w:color="auto" w:fill="auto"/>
          </w:tcPr>
          <w:p w:rsidR="007D09C3" w:rsidRPr="009A44AE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9A44AE" w:rsidRDefault="00174F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7D09C3" w:rsidRPr="009A44AE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9A44AE" w:rsidRDefault="00CD38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271 926,97</w:t>
            </w:r>
            <w:r w:rsidR="002D39FD"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9A44AE" w:rsidRPr="009A44AE" w:rsidTr="00611343">
        <w:tc>
          <w:tcPr>
            <w:tcW w:w="709" w:type="dxa"/>
            <w:shd w:val="clear" w:color="auto" w:fill="auto"/>
          </w:tcPr>
          <w:p w:rsidR="007D09C3" w:rsidRPr="009A44AE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9A44AE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A44AE" w:rsidRPr="009A44AE" w:rsidTr="00611343">
        <w:tc>
          <w:tcPr>
            <w:tcW w:w="709" w:type="dxa"/>
            <w:shd w:val="clear" w:color="auto" w:fill="auto"/>
          </w:tcPr>
          <w:p w:rsidR="007D09C3" w:rsidRPr="009A44AE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7D09C3" w:rsidRPr="009A44AE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9A44AE" w:rsidRDefault="00CD38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3 028,14</w:t>
            </w:r>
            <w:r w:rsidR="002D39FD"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9A44AE" w:rsidRPr="009A44AE" w:rsidTr="00611343">
        <w:tc>
          <w:tcPr>
            <w:tcW w:w="709" w:type="dxa"/>
            <w:shd w:val="clear" w:color="auto" w:fill="auto"/>
          </w:tcPr>
          <w:p w:rsidR="007D09C3" w:rsidRPr="009A44AE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9A44AE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A44AE" w:rsidRPr="009A44AE" w:rsidTr="00611343">
        <w:tc>
          <w:tcPr>
            <w:tcW w:w="709" w:type="dxa"/>
            <w:shd w:val="clear" w:color="auto" w:fill="auto"/>
          </w:tcPr>
          <w:p w:rsidR="007D09C3" w:rsidRPr="009A44AE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7D09C3" w:rsidRPr="009A44AE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9A44AE" w:rsidRDefault="00CD38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500,00</w:t>
            </w:r>
            <w:r w:rsidR="002D39FD"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9A44AE" w:rsidRPr="009A44AE" w:rsidTr="00611343">
        <w:tc>
          <w:tcPr>
            <w:tcW w:w="709" w:type="dxa"/>
            <w:shd w:val="clear" w:color="auto" w:fill="auto"/>
          </w:tcPr>
          <w:p w:rsidR="007D09C3" w:rsidRPr="009A44AE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9A44AE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A44AE" w:rsidRPr="009A44AE" w:rsidTr="00611343">
        <w:tc>
          <w:tcPr>
            <w:tcW w:w="709" w:type="dxa"/>
            <w:shd w:val="clear" w:color="auto" w:fill="auto"/>
          </w:tcPr>
          <w:p w:rsidR="007D09C3" w:rsidRPr="009A44AE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9A44AE" w:rsidRDefault="008304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7D09C3" w:rsidRPr="009A44AE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9A44AE" w:rsidRDefault="00CD38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62 690,30</w:t>
            </w:r>
            <w:r w:rsidR="002D39FD"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9A44AE" w:rsidRPr="009A44AE" w:rsidTr="00611343">
        <w:tc>
          <w:tcPr>
            <w:tcW w:w="709" w:type="dxa"/>
            <w:shd w:val="clear" w:color="auto" w:fill="auto"/>
          </w:tcPr>
          <w:p w:rsidR="007D09C3" w:rsidRPr="009A44AE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A44AE" w:rsidRPr="009A44AE" w:rsidTr="00611343">
        <w:tc>
          <w:tcPr>
            <w:tcW w:w="709" w:type="dxa"/>
            <w:shd w:val="clear" w:color="auto" w:fill="auto"/>
          </w:tcPr>
          <w:p w:rsidR="007D09C3" w:rsidRPr="009A44AE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9A44AE" w:rsidRDefault="00A8243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7D09C3" w:rsidRPr="009A44AE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9A44AE" w:rsidRDefault="00CD38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1 000,00</w:t>
            </w:r>
            <w:r w:rsidR="002D39FD"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9A44AE" w:rsidRPr="009A44AE" w:rsidTr="00611343">
        <w:tc>
          <w:tcPr>
            <w:tcW w:w="709" w:type="dxa"/>
            <w:shd w:val="clear" w:color="auto" w:fill="auto"/>
          </w:tcPr>
          <w:p w:rsidR="007D09C3" w:rsidRPr="009A44AE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9A44AE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A44AE" w:rsidRPr="009A44AE" w:rsidTr="00611343">
        <w:tc>
          <w:tcPr>
            <w:tcW w:w="709" w:type="dxa"/>
            <w:shd w:val="clear" w:color="auto" w:fill="auto"/>
          </w:tcPr>
          <w:p w:rsidR="007D09C3" w:rsidRPr="009A44AE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9A44AE" w:rsidRDefault="00942E9E" w:rsidP="00942E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7D09C3" w:rsidRPr="009A44AE" w:rsidRDefault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9A44AE" w:rsidRDefault="00CD38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175 829,48</w:t>
            </w:r>
            <w:r w:rsidR="002D39FD"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земельного участка с элементами озеленения и </w:t>
            </w:r>
            <w:r w:rsidRPr="009A4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9A44AE" w:rsidRPr="009A44AE" w:rsidTr="00611343">
        <w:tc>
          <w:tcPr>
            <w:tcW w:w="709" w:type="dxa"/>
            <w:shd w:val="clear" w:color="auto" w:fill="auto"/>
          </w:tcPr>
          <w:p w:rsidR="007D09C3" w:rsidRPr="009A44AE" w:rsidRDefault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5101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A44AE" w:rsidRPr="009A44AE" w:rsidTr="00611343">
        <w:tc>
          <w:tcPr>
            <w:tcW w:w="709" w:type="dxa"/>
            <w:shd w:val="clear" w:color="auto" w:fill="auto"/>
          </w:tcPr>
          <w:p w:rsidR="007D09C3" w:rsidRPr="009A44AE" w:rsidRDefault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9A44AE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9A44AE" w:rsidRPr="009A44AE" w:rsidTr="0059088A">
        <w:tc>
          <w:tcPr>
            <w:tcW w:w="10632" w:type="dxa"/>
            <w:gridSpan w:val="4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9A44AE" w:rsidRPr="009A44AE" w:rsidTr="00611343">
        <w:tc>
          <w:tcPr>
            <w:tcW w:w="709" w:type="dxa"/>
            <w:shd w:val="clear" w:color="auto" w:fill="auto"/>
          </w:tcPr>
          <w:p w:rsidR="007D09C3" w:rsidRPr="009A44AE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D09C3" w:rsidRPr="009A44AE" w:rsidRDefault="00DD11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A44AE" w:rsidRPr="009A44AE" w:rsidTr="00611343">
        <w:tc>
          <w:tcPr>
            <w:tcW w:w="709" w:type="dxa"/>
            <w:shd w:val="clear" w:color="auto" w:fill="auto"/>
          </w:tcPr>
          <w:p w:rsidR="007D09C3" w:rsidRPr="009A44AE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D09C3" w:rsidRPr="009A44AE" w:rsidRDefault="00DD11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A44AE" w:rsidRPr="009A44AE" w:rsidTr="00611343">
        <w:tc>
          <w:tcPr>
            <w:tcW w:w="709" w:type="dxa"/>
            <w:shd w:val="clear" w:color="auto" w:fill="auto"/>
          </w:tcPr>
          <w:p w:rsidR="007D09C3" w:rsidRPr="009A44AE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D09C3" w:rsidRPr="009A44AE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44AE" w:rsidRPr="009A44AE" w:rsidTr="00611343">
        <w:tc>
          <w:tcPr>
            <w:tcW w:w="709" w:type="dxa"/>
            <w:shd w:val="clear" w:color="auto" w:fill="auto"/>
          </w:tcPr>
          <w:p w:rsidR="007D09C3" w:rsidRPr="009A44AE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D09C3" w:rsidRPr="009A44AE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44AE" w:rsidRPr="009A44AE" w:rsidTr="00072C4F">
        <w:tc>
          <w:tcPr>
            <w:tcW w:w="10632" w:type="dxa"/>
            <w:gridSpan w:val="4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072C4F" w:rsidRPr="009A44AE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9A44AE" w:rsidRDefault="00396E07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072C4F" w:rsidRPr="009A44AE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9A44AE" w:rsidRDefault="00396E07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072C4F" w:rsidRPr="009A44AE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9A44AE" w:rsidRDefault="00DD1107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597 511,23</w:t>
            </w:r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072C4F" w:rsidRPr="009A44AE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9A44AE" w:rsidRDefault="00396E07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072C4F" w:rsidRPr="009A44AE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9A44AE" w:rsidRDefault="00396E07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072C4F" w:rsidRPr="009A44AE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96E07" w:rsidRPr="009A44AE" w:rsidRDefault="00DD1107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493 401,33</w:t>
            </w:r>
          </w:p>
        </w:tc>
      </w:tr>
      <w:tr w:rsidR="009A44AE" w:rsidRPr="009A44AE" w:rsidTr="00072C4F">
        <w:tc>
          <w:tcPr>
            <w:tcW w:w="10632" w:type="dxa"/>
            <w:gridSpan w:val="4"/>
            <w:shd w:val="clear" w:color="auto" w:fill="auto"/>
          </w:tcPr>
          <w:p w:rsidR="007D09C3" w:rsidRPr="009A44AE" w:rsidRDefault="007D09C3" w:rsidP="00072C4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9A44AE" w:rsidRPr="009A44AE" w:rsidTr="00611343">
        <w:tc>
          <w:tcPr>
            <w:tcW w:w="709" w:type="dxa"/>
            <w:shd w:val="clear" w:color="auto" w:fill="auto"/>
          </w:tcPr>
          <w:p w:rsidR="007D09C3" w:rsidRPr="009A44AE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9A44AE" w:rsidRDefault="007D09C3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9A44AE" w:rsidRPr="009A44AE" w:rsidTr="00611343">
        <w:tc>
          <w:tcPr>
            <w:tcW w:w="709" w:type="dxa"/>
            <w:shd w:val="clear" w:color="auto" w:fill="auto"/>
          </w:tcPr>
          <w:p w:rsidR="007D09C3" w:rsidRPr="009A44AE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9A44AE" w:rsidRDefault="007D09C3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96E07"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072C4F" w:rsidRPr="009A44AE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9A44AE" w:rsidRDefault="00DD1107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8 996,77</w:t>
            </w:r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072C4F" w:rsidRPr="009A44AE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9A44AE" w:rsidRDefault="00DD1107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211 994,67</w:t>
            </w:r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072C4F" w:rsidRPr="009A44AE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9A44AE" w:rsidRDefault="00DD1107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230 162,36</w:t>
            </w:r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072C4F" w:rsidRPr="009A44AE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9A44AE" w:rsidRDefault="00DD1107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30 573,59</w:t>
            </w:r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072C4F" w:rsidRPr="009A44AE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9A44AE" w:rsidRDefault="00DD1107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211 994,67</w:t>
            </w:r>
          </w:p>
        </w:tc>
      </w:tr>
      <w:tr w:rsidR="009A44AE" w:rsidRPr="009A44AE" w:rsidTr="006476F0">
        <w:tc>
          <w:tcPr>
            <w:tcW w:w="709" w:type="dxa"/>
            <w:shd w:val="clear" w:color="auto" w:fill="auto"/>
          </w:tcPr>
          <w:p w:rsidR="00DD1107" w:rsidRPr="009A44AE" w:rsidRDefault="00DD1107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DD1107" w:rsidRPr="009A44AE" w:rsidRDefault="00DD1107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D1107" w:rsidRPr="009A44AE" w:rsidRDefault="00DD1107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D1107" w:rsidRPr="009A44AE" w:rsidRDefault="00DD1107" w:rsidP="006476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4 036 322,04 (по общему договору)</w:t>
            </w:r>
          </w:p>
        </w:tc>
      </w:tr>
      <w:tr w:rsidR="009A44AE" w:rsidRPr="009A44AE" w:rsidTr="006476F0">
        <w:tc>
          <w:tcPr>
            <w:tcW w:w="709" w:type="dxa"/>
            <w:shd w:val="clear" w:color="auto" w:fill="auto"/>
          </w:tcPr>
          <w:p w:rsidR="00DD1107" w:rsidRPr="009A44AE" w:rsidRDefault="00DD1107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DD1107" w:rsidRPr="009A44AE" w:rsidRDefault="00DD1107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D1107" w:rsidRPr="009A44AE" w:rsidRDefault="00DD1107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D1107" w:rsidRPr="009A44AE" w:rsidRDefault="00DD1107" w:rsidP="006476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1 322 160,27 (по общему договору)</w:t>
            </w:r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DD1107" w:rsidRPr="009A44AE" w:rsidRDefault="00DD1107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DD1107" w:rsidRPr="009A44AE" w:rsidRDefault="00DD1107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D1107" w:rsidRPr="009A44AE" w:rsidRDefault="00DD1107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D1107" w:rsidRPr="009A44AE" w:rsidRDefault="00DD1107" w:rsidP="006476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7 548,71 (по общему договору)</w:t>
            </w:r>
          </w:p>
        </w:tc>
      </w:tr>
      <w:tr w:rsidR="009A44AE" w:rsidRPr="009A44AE" w:rsidTr="00611343">
        <w:tc>
          <w:tcPr>
            <w:tcW w:w="709" w:type="dxa"/>
            <w:shd w:val="clear" w:color="auto" w:fill="auto"/>
          </w:tcPr>
          <w:p w:rsidR="007D09C3" w:rsidRPr="009A44AE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9A44AE" w:rsidRDefault="007D09C3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9A44AE" w:rsidRPr="009A44AE" w:rsidTr="00611343">
        <w:tc>
          <w:tcPr>
            <w:tcW w:w="709" w:type="dxa"/>
            <w:shd w:val="clear" w:color="auto" w:fill="auto"/>
          </w:tcPr>
          <w:p w:rsidR="007D09C3" w:rsidRPr="009A44AE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9A44AE" w:rsidRDefault="007D09C3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96E07"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072C4F" w:rsidRPr="009A44AE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</w:t>
            </w:r>
          </w:p>
        </w:tc>
        <w:tc>
          <w:tcPr>
            <w:tcW w:w="5101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9A44AE" w:rsidRDefault="00DD1107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3 475,74</w:t>
            </w:r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072C4F" w:rsidRPr="009A44AE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9A44AE" w:rsidRDefault="00DD1107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274 252,86</w:t>
            </w:r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072C4F" w:rsidRPr="009A44AE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9A44AE" w:rsidRDefault="00DD1107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307 230,03</w:t>
            </w:r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072C4F" w:rsidRPr="009A44AE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9A44AE" w:rsidRDefault="00DD1107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41 432,60</w:t>
            </w:r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072C4F" w:rsidRPr="009A44AE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9A44AE" w:rsidRDefault="00DD1107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274 252,86</w:t>
            </w:r>
          </w:p>
        </w:tc>
      </w:tr>
      <w:tr w:rsidR="009A44AE" w:rsidRPr="009A44AE" w:rsidTr="006476F0">
        <w:tc>
          <w:tcPr>
            <w:tcW w:w="709" w:type="dxa"/>
            <w:shd w:val="clear" w:color="auto" w:fill="auto"/>
          </w:tcPr>
          <w:p w:rsidR="00DD1107" w:rsidRPr="009A44AE" w:rsidRDefault="00DD1107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DD1107" w:rsidRPr="009A44AE" w:rsidRDefault="00DD1107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D1107" w:rsidRPr="009A44AE" w:rsidRDefault="00DD1107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D1107" w:rsidRPr="009A44AE" w:rsidRDefault="00DD1107" w:rsidP="006476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6 945 240,60 (по общему договору)</w:t>
            </w:r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DD1107" w:rsidRPr="009A44AE" w:rsidRDefault="00DD1107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DD1107" w:rsidRPr="009A44AE" w:rsidRDefault="00DD1107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D1107" w:rsidRPr="009A44AE" w:rsidRDefault="00DD1107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D1107" w:rsidRPr="009A44AE" w:rsidRDefault="00DD1107" w:rsidP="006476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1 949 636,49 (по общему договору)</w:t>
            </w:r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DD1107" w:rsidRPr="009A44AE" w:rsidRDefault="00DD1107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DD1107" w:rsidRPr="009A44AE" w:rsidRDefault="00DD1107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D1107" w:rsidRPr="009A44AE" w:rsidRDefault="00DD1107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D1107" w:rsidRPr="009A44AE" w:rsidRDefault="00DD1107" w:rsidP="006476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A44AE" w:rsidRPr="009A44AE" w:rsidTr="00611343">
        <w:tc>
          <w:tcPr>
            <w:tcW w:w="709" w:type="dxa"/>
            <w:shd w:val="clear" w:color="auto" w:fill="auto"/>
          </w:tcPr>
          <w:p w:rsidR="007D09C3" w:rsidRPr="009A44AE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9A44AE" w:rsidRDefault="007D09C3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9A44AE" w:rsidRPr="009A44AE" w:rsidTr="00611343">
        <w:tc>
          <w:tcPr>
            <w:tcW w:w="709" w:type="dxa"/>
            <w:shd w:val="clear" w:color="auto" w:fill="auto"/>
          </w:tcPr>
          <w:p w:rsidR="007D09C3" w:rsidRPr="009A44AE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D09C3" w:rsidRPr="009A44AE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9A44AE" w:rsidRDefault="007D09C3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072C4F" w:rsidRPr="009A44AE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9A44AE" w:rsidRDefault="006476F0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915,24</w:t>
            </w:r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072C4F" w:rsidRPr="009A44AE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9A44AE" w:rsidRDefault="006476F0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1 381 118,11</w:t>
            </w:r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072C4F" w:rsidRPr="009A44AE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9A44AE" w:rsidRDefault="006476F0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1 421 019,53</w:t>
            </w:r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072C4F" w:rsidRPr="009A44AE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72C4F" w:rsidRPr="009A44AE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9A44AE" w:rsidRDefault="006476F0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226 686,15</w:t>
            </w:r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B3964" w:rsidRPr="009A44AE" w:rsidRDefault="006476F0" w:rsidP="007B3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1 381 118,11</w:t>
            </w:r>
          </w:p>
        </w:tc>
      </w:tr>
      <w:tr w:rsidR="009A44AE" w:rsidRPr="009A44AE" w:rsidTr="006476F0">
        <w:tc>
          <w:tcPr>
            <w:tcW w:w="709" w:type="dxa"/>
            <w:shd w:val="clear" w:color="auto" w:fill="auto"/>
          </w:tcPr>
          <w:p w:rsidR="006476F0" w:rsidRPr="009A44AE" w:rsidRDefault="006476F0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6476F0" w:rsidRPr="009A44AE" w:rsidRDefault="006476F0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476F0" w:rsidRPr="009A44AE" w:rsidRDefault="006476F0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476F0" w:rsidRPr="009A44AE" w:rsidRDefault="006476F0" w:rsidP="006476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16 205 561,40 (по общему договору)</w:t>
            </w:r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6476F0" w:rsidRPr="009A44AE" w:rsidRDefault="006476F0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6476F0" w:rsidRPr="009A44AE" w:rsidRDefault="006476F0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476F0" w:rsidRPr="009A44AE" w:rsidRDefault="006476F0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476F0" w:rsidRPr="009A44AE" w:rsidRDefault="006476F0" w:rsidP="006476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4 549 151,82 (по общему договору)</w:t>
            </w:r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6476F0" w:rsidRPr="009A44AE" w:rsidRDefault="006476F0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6476F0" w:rsidRPr="009A44AE" w:rsidRDefault="006476F0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476F0" w:rsidRPr="009A44AE" w:rsidRDefault="006476F0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476F0" w:rsidRPr="009A44AE" w:rsidRDefault="006476F0" w:rsidP="006476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A44AE" w:rsidRPr="009A44AE" w:rsidTr="00611343">
        <w:tc>
          <w:tcPr>
            <w:tcW w:w="709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9A44AE" w:rsidRPr="009A44AE" w:rsidTr="00611343">
        <w:tc>
          <w:tcPr>
            <w:tcW w:w="709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B3964" w:rsidRPr="009A44AE" w:rsidRDefault="006476F0" w:rsidP="007B3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8 996,77</w:t>
            </w:r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B3964" w:rsidRPr="009A44AE" w:rsidRDefault="006476F0" w:rsidP="007B3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312 537,39</w:t>
            </w:r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B3964" w:rsidRPr="009A44AE" w:rsidRDefault="006476F0" w:rsidP="007B3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337 978,72</w:t>
            </w:r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B3964" w:rsidRPr="009A44AE" w:rsidRDefault="006476F0" w:rsidP="007B3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45 068,28</w:t>
            </w:r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B3964" w:rsidRPr="009A44AE" w:rsidRDefault="006476F0" w:rsidP="007B3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312 537,39</w:t>
            </w:r>
          </w:p>
        </w:tc>
      </w:tr>
      <w:tr w:rsidR="009A44AE" w:rsidRPr="009A44AE" w:rsidTr="006476F0">
        <w:tc>
          <w:tcPr>
            <w:tcW w:w="709" w:type="dxa"/>
            <w:shd w:val="clear" w:color="auto" w:fill="auto"/>
          </w:tcPr>
          <w:p w:rsidR="006476F0" w:rsidRPr="009A44AE" w:rsidRDefault="006476F0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6476F0" w:rsidRPr="009A44AE" w:rsidRDefault="006476F0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476F0" w:rsidRPr="009A44AE" w:rsidRDefault="006476F0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476F0" w:rsidRPr="009A44AE" w:rsidRDefault="006476F0" w:rsidP="006476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5 573 968,52 (по общему договору)</w:t>
            </w:r>
          </w:p>
        </w:tc>
      </w:tr>
      <w:tr w:rsidR="009A44AE" w:rsidRPr="009A44AE" w:rsidTr="006476F0">
        <w:tc>
          <w:tcPr>
            <w:tcW w:w="709" w:type="dxa"/>
            <w:shd w:val="clear" w:color="auto" w:fill="auto"/>
          </w:tcPr>
          <w:p w:rsidR="006476F0" w:rsidRPr="009A44AE" w:rsidRDefault="006476F0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6476F0" w:rsidRPr="009A44AE" w:rsidRDefault="006476F0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476F0" w:rsidRPr="009A44AE" w:rsidRDefault="006476F0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476F0" w:rsidRPr="009A44AE" w:rsidRDefault="006476F0" w:rsidP="006476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1 825 840,38 (по общему договору)</w:t>
            </w:r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6476F0" w:rsidRPr="009A44AE" w:rsidRDefault="006476F0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6476F0" w:rsidRPr="009A44AE" w:rsidRDefault="006476F0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пени и штрафов, уплаченные </w:t>
            </w:r>
            <w:r w:rsidRPr="009A4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476F0" w:rsidRPr="009A44AE" w:rsidRDefault="006476F0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6476F0" w:rsidRPr="009A44AE" w:rsidRDefault="006476F0" w:rsidP="006476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10 424,41 (по общему </w:t>
            </w:r>
            <w:r w:rsidRPr="009A4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5101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9A44AE" w:rsidRPr="009A44AE" w:rsidTr="00F14AD7">
        <w:tc>
          <w:tcPr>
            <w:tcW w:w="709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B3964" w:rsidRPr="009A44AE" w:rsidRDefault="006476F0" w:rsidP="007B3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176 030,00</w:t>
            </w:r>
          </w:p>
        </w:tc>
      </w:tr>
      <w:tr w:rsidR="009A44AE" w:rsidRPr="009A44AE" w:rsidTr="00F14AD7">
        <w:tc>
          <w:tcPr>
            <w:tcW w:w="709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B3964" w:rsidRPr="009A44AE" w:rsidRDefault="006476F0" w:rsidP="007B3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696 895,20</w:t>
            </w:r>
          </w:p>
        </w:tc>
      </w:tr>
      <w:tr w:rsidR="009A44AE" w:rsidRPr="009A44AE" w:rsidTr="00F14AD7">
        <w:tc>
          <w:tcPr>
            <w:tcW w:w="709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B3964" w:rsidRPr="009A44AE" w:rsidRDefault="006476F0" w:rsidP="007B3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679 529,83</w:t>
            </w:r>
          </w:p>
        </w:tc>
      </w:tr>
      <w:tr w:rsidR="009A44AE" w:rsidRPr="009A44AE" w:rsidTr="00F14AD7">
        <w:tc>
          <w:tcPr>
            <w:tcW w:w="709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B3964" w:rsidRPr="009A44AE" w:rsidRDefault="006476F0" w:rsidP="007B3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96 673,70</w:t>
            </w:r>
          </w:p>
        </w:tc>
      </w:tr>
      <w:tr w:rsidR="009A44AE" w:rsidRPr="009A44AE" w:rsidTr="00F14AD7">
        <w:tc>
          <w:tcPr>
            <w:tcW w:w="709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B3964" w:rsidRPr="009A44AE" w:rsidRDefault="006476F0" w:rsidP="007B3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696 895,20</w:t>
            </w:r>
          </w:p>
        </w:tc>
      </w:tr>
      <w:tr w:rsidR="009A44AE" w:rsidRPr="009A44AE" w:rsidTr="006476F0">
        <w:tc>
          <w:tcPr>
            <w:tcW w:w="709" w:type="dxa"/>
            <w:shd w:val="clear" w:color="auto" w:fill="auto"/>
          </w:tcPr>
          <w:p w:rsidR="006476F0" w:rsidRPr="009A44AE" w:rsidRDefault="006476F0" w:rsidP="002371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6476F0" w:rsidRPr="009A44AE" w:rsidRDefault="006476F0" w:rsidP="002371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476F0" w:rsidRPr="009A44AE" w:rsidRDefault="006476F0" w:rsidP="002371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476F0" w:rsidRPr="009A44AE" w:rsidRDefault="006476F0" w:rsidP="006476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12 370 414,37 (по общему договору)</w:t>
            </w:r>
          </w:p>
        </w:tc>
      </w:tr>
      <w:tr w:rsidR="009A44AE" w:rsidRPr="009A44AE" w:rsidTr="00F14AD7">
        <w:tc>
          <w:tcPr>
            <w:tcW w:w="709" w:type="dxa"/>
            <w:shd w:val="clear" w:color="auto" w:fill="auto"/>
          </w:tcPr>
          <w:p w:rsidR="006476F0" w:rsidRPr="009A44AE" w:rsidRDefault="006476F0" w:rsidP="002371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6476F0" w:rsidRPr="009A44AE" w:rsidRDefault="006476F0" w:rsidP="002371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476F0" w:rsidRPr="009A44AE" w:rsidRDefault="006476F0" w:rsidP="002371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476F0" w:rsidRPr="009A44AE" w:rsidRDefault="006476F0" w:rsidP="006476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2 866 116,04 (по общему договору)</w:t>
            </w:r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6476F0" w:rsidRPr="009A44AE" w:rsidRDefault="006476F0" w:rsidP="002371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6476F0" w:rsidRPr="009A44AE" w:rsidRDefault="006476F0" w:rsidP="002371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476F0" w:rsidRPr="009A44AE" w:rsidRDefault="006476F0" w:rsidP="002371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476F0" w:rsidRPr="009A44AE" w:rsidRDefault="006476F0" w:rsidP="006476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113 900,77 (по общему договору)</w:t>
            </w:r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A44AE" w:rsidRPr="009A44AE" w:rsidTr="00F14AD7">
        <w:tc>
          <w:tcPr>
            <w:tcW w:w="709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B3964" w:rsidRPr="009A44AE" w:rsidRDefault="006476F0" w:rsidP="007B3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522,68</w:t>
            </w:r>
          </w:p>
        </w:tc>
      </w:tr>
      <w:tr w:rsidR="009A44AE" w:rsidRPr="009A44AE" w:rsidTr="00F14AD7">
        <w:tc>
          <w:tcPr>
            <w:tcW w:w="709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B3964" w:rsidRPr="009A44AE" w:rsidRDefault="006476F0" w:rsidP="007B3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279 705,81</w:t>
            </w:r>
          </w:p>
        </w:tc>
      </w:tr>
      <w:tr w:rsidR="009A44AE" w:rsidRPr="009A44AE" w:rsidTr="00F14AD7">
        <w:tc>
          <w:tcPr>
            <w:tcW w:w="709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B3964" w:rsidRPr="009A44AE" w:rsidRDefault="006476F0" w:rsidP="007B3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284 693,47</w:t>
            </w:r>
          </w:p>
        </w:tc>
      </w:tr>
      <w:tr w:rsidR="009A44AE" w:rsidRPr="009A44AE" w:rsidTr="00F14AD7">
        <w:tc>
          <w:tcPr>
            <w:tcW w:w="709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B3964" w:rsidRPr="009A44AE" w:rsidRDefault="006476F0" w:rsidP="007B3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52 967,01</w:t>
            </w:r>
          </w:p>
        </w:tc>
      </w:tr>
      <w:tr w:rsidR="009A44AE" w:rsidRPr="009A44AE" w:rsidTr="00F14AD7">
        <w:tc>
          <w:tcPr>
            <w:tcW w:w="709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B3964" w:rsidRPr="009A44AE" w:rsidRDefault="006476F0" w:rsidP="007B3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279 705,81</w:t>
            </w:r>
          </w:p>
        </w:tc>
      </w:tr>
      <w:tr w:rsidR="009A44AE" w:rsidRPr="009A44AE" w:rsidTr="006476F0">
        <w:tc>
          <w:tcPr>
            <w:tcW w:w="709" w:type="dxa"/>
            <w:shd w:val="clear" w:color="auto" w:fill="auto"/>
          </w:tcPr>
          <w:p w:rsidR="006476F0" w:rsidRPr="009A44AE" w:rsidRDefault="006476F0" w:rsidP="002371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6476F0" w:rsidRPr="009A44AE" w:rsidRDefault="006476F0" w:rsidP="002371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476F0" w:rsidRPr="009A44AE" w:rsidRDefault="006476F0" w:rsidP="002371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476F0" w:rsidRPr="009A44AE" w:rsidRDefault="006476F0" w:rsidP="006476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3 096 000,00 (по общему договору)</w:t>
            </w:r>
          </w:p>
        </w:tc>
      </w:tr>
      <w:tr w:rsidR="009A44AE" w:rsidRPr="009A44AE" w:rsidTr="006476F0">
        <w:tc>
          <w:tcPr>
            <w:tcW w:w="709" w:type="dxa"/>
            <w:shd w:val="clear" w:color="auto" w:fill="auto"/>
          </w:tcPr>
          <w:p w:rsidR="006476F0" w:rsidRPr="009A44AE" w:rsidRDefault="006476F0" w:rsidP="002371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6476F0" w:rsidRPr="009A44AE" w:rsidRDefault="006476F0" w:rsidP="002371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476F0" w:rsidRPr="009A44AE" w:rsidRDefault="006476F0" w:rsidP="002371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476F0" w:rsidRPr="009A44AE" w:rsidRDefault="006476F0" w:rsidP="006476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1 313 932,25 (по общему договору)</w:t>
            </w:r>
          </w:p>
        </w:tc>
      </w:tr>
      <w:tr w:rsidR="009A44AE" w:rsidRPr="009A44AE" w:rsidTr="00396E07">
        <w:tc>
          <w:tcPr>
            <w:tcW w:w="709" w:type="dxa"/>
            <w:shd w:val="clear" w:color="auto" w:fill="auto"/>
          </w:tcPr>
          <w:p w:rsidR="006476F0" w:rsidRPr="009A44AE" w:rsidRDefault="006476F0" w:rsidP="002371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6476F0" w:rsidRPr="009A44AE" w:rsidRDefault="006476F0" w:rsidP="002371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476F0" w:rsidRPr="009A44AE" w:rsidRDefault="006476F0" w:rsidP="002371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476F0" w:rsidRPr="009A44AE" w:rsidRDefault="006476F0" w:rsidP="006476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A44AE" w:rsidRPr="009A44AE" w:rsidTr="00AD775B">
        <w:tc>
          <w:tcPr>
            <w:tcW w:w="10632" w:type="dxa"/>
            <w:gridSpan w:val="4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9A44AE" w:rsidRPr="009A44AE" w:rsidTr="00611343">
        <w:tc>
          <w:tcPr>
            <w:tcW w:w="709" w:type="dxa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9A44AE" w:rsidRPr="009A44AE" w:rsidTr="00611343">
        <w:tc>
          <w:tcPr>
            <w:tcW w:w="709" w:type="dxa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9A44AE" w:rsidRPr="009A44AE" w:rsidTr="00611343">
        <w:tc>
          <w:tcPr>
            <w:tcW w:w="709" w:type="dxa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9A44AE" w:rsidRPr="009A44AE" w:rsidTr="00611343">
        <w:tc>
          <w:tcPr>
            <w:tcW w:w="709" w:type="dxa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9A44AE" w:rsidRPr="009A44AE" w:rsidTr="00AD775B">
        <w:tc>
          <w:tcPr>
            <w:tcW w:w="10632" w:type="dxa"/>
            <w:gridSpan w:val="4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9A44AE" w:rsidRPr="009A44AE" w:rsidTr="00611343">
        <w:tc>
          <w:tcPr>
            <w:tcW w:w="709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Направленно претензий потребителям – </w:t>
            </w:r>
            <w:r w:rsidRPr="009A4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должникам</w:t>
            </w:r>
          </w:p>
        </w:tc>
        <w:tc>
          <w:tcPr>
            <w:tcW w:w="1476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3346" w:type="dxa"/>
            <w:shd w:val="clear" w:color="auto" w:fill="auto"/>
          </w:tcPr>
          <w:p w:rsidR="007B3964" w:rsidRPr="009A44AE" w:rsidRDefault="00BF23E8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9A44AE" w:rsidRPr="009A44AE" w:rsidTr="00611343">
        <w:tc>
          <w:tcPr>
            <w:tcW w:w="709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126</w:t>
            </w:r>
          </w:p>
        </w:tc>
        <w:tc>
          <w:tcPr>
            <w:tcW w:w="5101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B3964" w:rsidRPr="009A44AE" w:rsidRDefault="00BF23E8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44AE" w:rsidRPr="009A44AE" w:rsidTr="00611343">
        <w:tc>
          <w:tcPr>
            <w:tcW w:w="709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  <w:shd w:val="clear" w:color="auto" w:fill="auto"/>
          </w:tcPr>
          <w:p w:rsidR="007B3964" w:rsidRPr="009A44AE" w:rsidRDefault="007B3964" w:rsidP="00B823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 по результатам претензионно – исковой работы</w:t>
            </w:r>
          </w:p>
        </w:tc>
        <w:tc>
          <w:tcPr>
            <w:tcW w:w="1476" w:type="dxa"/>
            <w:shd w:val="clear" w:color="auto" w:fill="auto"/>
          </w:tcPr>
          <w:p w:rsidR="007B3964" w:rsidRPr="009A44AE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B3964" w:rsidRPr="009A44AE" w:rsidRDefault="00BF23E8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AE">
              <w:rPr>
                <w:rFonts w:ascii="Times New Roman" w:hAnsi="Times New Roman" w:cs="Times New Roman"/>
                <w:sz w:val="28"/>
                <w:szCs w:val="28"/>
              </w:rPr>
              <w:t>304 923,13</w:t>
            </w:r>
          </w:p>
        </w:tc>
      </w:tr>
    </w:tbl>
    <w:p w:rsidR="006D386C" w:rsidRPr="009A44AE" w:rsidRDefault="006D386C">
      <w:pPr>
        <w:rPr>
          <w:sz w:val="28"/>
          <w:szCs w:val="28"/>
        </w:rPr>
      </w:pPr>
    </w:p>
    <w:sectPr w:rsidR="006D386C" w:rsidRPr="009A44AE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5A9" w:rsidRDefault="007725A9" w:rsidP="00E236B5">
      <w:pPr>
        <w:spacing w:after="0" w:line="240" w:lineRule="auto"/>
      </w:pPr>
      <w:r>
        <w:separator/>
      </w:r>
    </w:p>
  </w:endnote>
  <w:endnote w:type="continuationSeparator" w:id="0">
    <w:p w:rsidR="007725A9" w:rsidRDefault="007725A9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6476F0" w:rsidRDefault="006476F0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44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476F0" w:rsidRDefault="006476F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5A9" w:rsidRDefault="007725A9" w:rsidP="00E236B5">
      <w:pPr>
        <w:spacing w:after="0" w:line="240" w:lineRule="auto"/>
      </w:pPr>
      <w:r>
        <w:separator/>
      </w:r>
    </w:p>
  </w:footnote>
  <w:footnote w:type="continuationSeparator" w:id="0">
    <w:p w:rsidR="007725A9" w:rsidRDefault="007725A9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A986E6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20BD1"/>
    <w:rsid w:val="00021983"/>
    <w:rsid w:val="00050EC2"/>
    <w:rsid w:val="00071E6F"/>
    <w:rsid w:val="00072C4F"/>
    <w:rsid w:val="00075944"/>
    <w:rsid w:val="000A3777"/>
    <w:rsid w:val="000A77FB"/>
    <w:rsid w:val="000C031C"/>
    <w:rsid w:val="000C38B9"/>
    <w:rsid w:val="000D46E4"/>
    <w:rsid w:val="000F6813"/>
    <w:rsid w:val="000F68C4"/>
    <w:rsid w:val="001165E9"/>
    <w:rsid w:val="00150250"/>
    <w:rsid w:val="0016178C"/>
    <w:rsid w:val="00174F56"/>
    <w:rsid w:val="00181DD6"/>
    <w:rsid w:val="0018619E"/>
    <w:rsid w:val="001879DD"/>
    <w:rsid w:val="0019191A"/>
    <w:rsid w:val="001944A0"/>
    <w:rsid w:val="001D7E4B"/>
    <w:rsid w:val="001E5428"/>
    <w:rsid w:val="002170B6"/>
    <w:rsid w:val="00237107"/>
    <w:rsid w:val="00243FA2"/>
    <w:rsid w:val="00253FD0"/>
    <w:rsid w:val="0027557D"/>
    <w:rsid w:val="002A246D"/>
    <w:rsid w:val="002B06ED"/>
    <w:rsid w:val="002B4869"/>
    <w:rsid w:val="002D39FD"/>
    <w:rsid w:val="002D49D5"/>
    <w:rsid w:val="002E15E3"/>
    <w:rsid w:val="002E3EFB"/>
    <w:rsid w:val="002F0AEA"/>
    <w:rsid w:val="00303F34"/>
    <w:rsid w:val="00306022"/>
    <w:rsid w:val="00327184"/>
    <w:rsid w:val="00345541"/>
    <w:rsid w:val="00372EC9"/>
    <w:rsid w:val="00376CF9"/>
    <w:rsid w:val="003863C3"/>
    <w:rsid w:val="00395CAD"/>
    <w:rsid w:val="00396E07"/>
    <w:rsid w:val="00397FAB"/>
    <w:rsid w:val="003A1DCD"/>
    <w:rsid w:val="003B0576"/>
    <w:rsid w:val="003B6B59"/>
    <w:rsid w:val="003E06CB"/>
    <w:rsid w:val="003E5F72"/>
    <w:rsid w:val="0040296E"/>
    <w:rsid w:val="00403E0D"/>
    <w:rsid w:val="00411BA6"/>
    <w:rsid w:val="00412B85"/>
    <w:rsid w:val="00413218"/>
    <w:rsid w:val="004331AB"/>
    <w:rsid w:val="00443489"/>
    <w:rsid w:val="00445EF4"/>
    <w:rsid w:val="00450085"/>
    <w:rsid w:val="0045700A"/>
    <w:rsid w:val="00461796"/>
    <w:rsid w:val="00462DDA"/>
    <w:rsid w:val="0046348A"/>
    <w:rsid w:val="00470473"/>
    <w:rsid w:val="00476779"/>
    <w:rsid w:val="0047734C"/>
    <w:rsid w:val="00480163"/>
    <w:rsid w:val="004A79EB"/>
    <w:rsid w:val="004D5084"/>
    <w:rsid w:val="004E138D"/>
    <w:rsid w:val="00503C81"/>
    <w:rsid w:val="00520FF7"/>
    <w:rsid w:val="005464D0"/>
    <w:rsid w:val="00576A4E"/>
    <w:rsid w:val="00576B15"/>
    <w:rsid w:val="00590505"/>
    <w:rsid w:val="0059088A"/>
    <w:rsid w:val="00594485"/>
    <w:rsid w:val="00594DAB"/>
    <w:rsid w:val="00595FCF"/>
    <w:rsid w:val="005977FF"/>
    <w:rsid w:val="005A551A"/>
    <w:rsid w:val="005A5758"/>
    <w:rsid w:val="005E1D55"/>
    <w:rsid w:val="005E2997"/>
    <w:rsid w:val="005E3C0D"/>
    <w:rsid w:val="005F59D5"/>
    <w:rsid w:val="00611343"/>
    <w:rsid w:val="00641CFA"/>
    <w:rsid w:val="00645DAA"/>
    <w:rsid w:val="006470B8"/>
    <w:rsid w:val="006476F0"/>
    <w:rsid w:val="00647E6F"/>
    <w:rsid w:val="0066535B"/>
    <w:rsid w:val="00687152"/>
    <w:rsid w:val="0069200E"/>
    <w:rsid w:val="00697D5B"/>
    <w:rsid w:val="006B7632"/>
    <w:rsid w:val="006D386C"/>
    <w:rsid w:val="006F6B9D"/>
    <w:rsid w:val="0070315A"/>
    <w:rsid w:val="007042DD"/>
    <w:rsid w:val="007067F9"/>
    <w:rsid w:val="00721AA1"/>
    <w:rsid w:val="007725A9"/>
    <w:rsid w:val="00774C78"/>
    <w:rsid w:val="00782542"/>
    <w:rsid w:val="00782D6B"/>
    <w:rsid w:val="00782E0E"/>
    <w:rsid w:val="007A5591"/>
    <w:rsid w:val="007B3964"/>
    <w:rsid w:val="007D09C3"/>
    <w:rsid w:val="007D5B94"/>
    <w:rsid w:val="00824CFF"/>
    <w:rsid w:val="008304AF"/>
    <w:rsid w:val="00830B09"/>
    <w:rsid w:val="00834F21"/>
    <w:rsid w:val="00867C3D"/>
    <w:rsid w:val="00880FE3"/>
    <w:rsid w:val="008B799B"/>
    <w:rsid w:val="008D3599"/>
    <w:rsid w:val="00901583"/>
    <w:rsid w:val="00903DB5"/>
    <w:rsid w:val="00912432"/>
    <w:rsid w:val="00942E9E"/>
    <w:rsid w:val="009A1DCD"/>
    <w:rsid w:val="009A44AE"/>
    <w:rsid w:val="009A7110"/>
    <w:rsid w:val="009C39A6"/>
    <w:rsid w:val="009C623C"/>
    <w:rsid w:val="009E38BA"/>
    <w:rsid w:val="009E516D"/>
    <w:rsid w:val="00A14EB5"/>
    <w:rsid w:val="00A2735C"/>
    <w:rsid w:val="00A636A1"/>
    <w:rsid w:val="00A816AD"/>
    <w:rsid w:val="00A82435"/>
    <w:rsid w:val="00A83287"/>
    <w:rsid w:val="00A84753"/>
    <w:rsid w:val="00A93746"/>
    <w:rsid w:val="00A93B0E"/>
    <w:rsid w:val="00AA57AC"/>
    <w:rsid w:val="00AA6056"/>
    <w:rsid w:val="00AB684F"/>
    <w:rsid w:val="00AD775B"/>
    <w:rsid w:val="00AF7B9A"/>
    <w:rsid w:val="00B11EC7"/>
    <w:rsid w:val="00B222BC"/>
    <w:rsid w:val="00B34218"/>
    <w:rsid w:val="00B64D01"/>
    <w:rsid w:val="00B82300"/>
    <w:rsid w:val="00BB769D"/>
    <w:rsid w:val="00BE07C7"/>
    <w:rsid w:val="00BE5FB8"/>
    <w:rsid w:val="00BF23E8"/>
    <w:rsid w:val="00C1097D"/>
    <w:rsid w:val="00C13415"/>
    <w:rsid w:val="00C20364"/>
    <w:rsid w:val="00C25D32"/>
    <w:rsid w:val="00C41537"/>
    <w:rsid w:val="00C4750F"/>
    <w:rsid w:val="00C6208D"/>
    <w:rsid w:val="00C70C76"/>
    <w:rsid w:val="00C73CDF"/>
    <w:rsid w:val="00C84E9B"/>
    <w:rsid w:val="00C93580"/>
    <w:rsid w:val="00CA348E"/>
    <w:rsid w:val="00CB2D40"/>
    <w:rsid w:val="00CC471E"/>
    <w:rsid w:val="00CD0913"/>
    <w:rsid w:val="00CD389E"/>
    <w:rsid w:val="00CE5692"/>
    <w:rsid w:val="00CF0016"/>
    <w:rsid w:val="00CF68DC"/>
    <w:rsid w:val="00D10EAA"/>
    <w:rsid w:val="00D21DF4"/>
    <w:rsid w:val="00D35DE2"/>
    <w:rsid w:val="00D445B7"/>
    <w:rsid w:val="00D66C92"/>
    <w:rsid w:val="00D67F2A"/>
    <w:rsid w:val="00D77AD2"/>
    <w:rsid w:val="00DA0B34"/>
    <w:rsid w:val="00DB56FC"/>
    <w:rsid w:val="00DD1107"/>
    <w:rsid w:val="00DE4A7C"/>
    <w:rsid w:val="00E15019"/>
    <w:rsid w:val="00E22530"/>
    <w:rsid w:val="00E236B5"/>
    <w:rsid w:val="00E3216D"/>
    <w:rsid w:val="00E85796"/>
    <w:rsid w:val="00EA6D59"/>
    <w:rsid w:val="00EA6D7B"/>
    <w:rsid w:val="00ED0368"/>
    <w:rsid w:val="00EE5492"/>
    <w:rsid w:val="00F000E2"/>
    <w:rsid w:val="00F03581"/>
    <w:rsid w:val="00F109AA"/>
    <w:rsid w:val="00F14AD7"/>
    <w:rsid w:val="00F27BCB"/>
    <w:rsid w:val="00F42D2C"/>
    <w:rsid w:val="00F46F33"/>
    <w:rsid w:val="00F52AA0"/>
    <w:rsid w:val="00F665D2"/>
    <w:rsid w:val="00F77053"/>
    <w:rsid w:val="00FB107B"/>
    <w:rsid w:val="00FB7C8C"/>
    <w:rsid w:val="00FC028C"/>
    <w:rsid w:val="00FC71A0"/>
    <w:rsid w:val="00FF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97BEC1-24C8-4D46-864C-7E24446D8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5525</Words>
  <Characters>31493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85</cp:revision>
  <cp:lastPrinted>2021-03-19T12:59:00Z</cp:lastPrinted>
  <dcterms:created xsi:type="dcterms:W3CDTF">2017-03-29T23:56:00Z</dcterms:created>
  <dcterms:modified xsi:type="dcterms:W3CDTF">2022-03-31T05:23:00Z</dcterms:modified>
</cp:coreProperties>
</file>